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ECF04" w14:textId="0D27DF17" w:rsidR="001F297A" w:rsidRPr="00232D9F" w:rsidRDefault="00232D9F" w:rsidP="00232D9F">
      <w:pPr>
        <w:autoSpaceDN w:val="0"/>
        <w:jc w:val="center"/>
        <w:rPr>
          <w:bCs/>
          <w:sz w:val="28"/>
          <w:szCs w:val="28"/>
        </w:rPr>
      </w:pPr>
      <w:r w:rsidRPr="00232D9F">
        <w:rPr>
          <w:bCs/>
          <w:sz w:val="28"/>
          <w:szCs w:val="28"/>
        </w:rPr>
        <w:t>АДМИНИСТРАЦИЯ</w:t>
      </w:r>
    </w:p>
    <w:p w14:paraId="4DA633FF" w14:textId="6D357C2C" w:rsidR="00232D9F" w:rsidRDefault="00232D9F" w:rsidP="00232D9F">
      <w:pPr>
        <w:autoSpaceDN w:val="0"/>
        <w:jc w:val="center"/>
        <w:rPr>
          <w:bCs/>
          <w:sz w:val="28"/>
          <w:szCs w:val="28"/>
        </w:rPr>
      </w:pPr>
      <w:r w:rsidRPr="00232D9F">
        <w:rPr>
          <w:bCs/>
          <w:sz w:val="28"/>
          <w:szCs w:val="28"/>
        </w:rPr>
        <w:t>КАРТАЛИНСКОГО МУНИЦИПАЛЬНОГО РАЙОНА</w:t>
      </w:r>
      <w:r w:rsidRPr="00232D9F">
        <w:rPr>
          <w:bCs/>
          <w:sz w:val="28"/>
          <w:szCs w:val="28"/>
        </w:rPr>
        <w:br/>
        <w:t>ПОСТАНОВЛЕНИЕ</w:t>
      </w:r>
    </w:p>
    <w:p w14:paraId="37E9895D" w14:textId="1547857C" w:rsidR="00232D9F" w:rsidRDefault="00232D9F" w:rsidP="00232D9F">
      <w:pPr>
        <w:autoSpaceDN w:val="0"/>
        <w:jc w:val="center"/>
        <w:rPr>
          <w:bCs/>
          <w:sz w:val="28"/>
          <w:szCs w:val="28"/>
        </w:rPr>
      </w:pPr>
    </w:p>
    <w:p w14:paraId="73D8B192" w14:textId="77777777" w:rsidR="00232D9F" w:rsidRPr="00232D9F" w:rsidRDefault="00232D9F" w:rsidP="00232D9F">
      <w:pPr>
        <w:autoSpaceDN w:val="0"/>
        <w:jc w:val="center"/>
        <w:rPr>
          <w:bCs/>
          <w:sz w:val="28"/>
          <w:szCs w:val="28"/>
        </w:rPr>
      </w:pPr>
    </w:p>
    <w:p w14:paraId="6156B6D6" w14:textId="10AE1A7F" w:rsidR="00232D9F" w:rsidRPr="00232D9F" w:rsidRDefault="00232D9F" w:rsidP="00232D9F">
      <w:pPr>
        <w:autoSpaceDN w:val="0"/>
        <w:rPr>
          <w:bCs/>
          <w:sz w:val="28"/>
          <w:szCs w:val="28"/>
        </w:rPr>
      </w:pPr>
      <w:r w:rsidRPr="00232D9F">
        <w:rPr>
          <w:bCs/>
          <w:sz w:val="28"/>
          <w:szCs w:val="28"/>
        </w:rPr>
        <w:t>15.08.2025 года № 665</w:t>
      </w:r>
    </w:p>
    <w:p w14:paraId="062EE161" w14:textId="77777777" w:rsidR="00BC5F8B" w:rsidRPr="00232D9F" w:rsidRDefault="00BC5F8B" w:rsidP="00D7687C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46FBA7D5" w14:textId="77777777" w:rsidR="003D7FAC" w:rsidRDefault="003D7FAC" w:rsidP="003D7FAC">
      <w:pPr>
        <w:tabs>
          <w:tab w:val="left" w:pos="6255"/>
        </w:tabs>
        <w:jc w:val="both"/>
        <w:rPr>
          <w:sz w:val="28"/>
          <w:szCs w:val="28"/>
        </w:rPr>
      </w:pPr>
    </w:p>
    <w:p w14:paraId="1CA3CBA4" w14:textId="72050E1F" w:rsidR="00BC5F8B" w:rsidRDefault="003D7FAC" w:rsidP="003D7FAC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     внесении      изменений     в</w:t>
      </w:r>
    </w:p>
    <w:p w14:paraId="37FC9053" w14:textId="6BB2D673" w:rsidR="003D7FAC" w:rsidRDefault="003D7FAC" w:rsidP="003D7FAC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администрации</w:t>
      </w:r>
    </w:p>
    <w:p w14:paraId="3180A9E0" w14:textId="05BE2C36" w:rsidR="003D7FAC" w:rsidRDefault="003D7FAC" w:rsidP="003D7FAC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  муниципального</w:t>
      </w:r>
    </w:p>
    <w:p w14:paraId="5FD1C099" w14:textId="129CB51C" w:rsidR="003D7FAC" w:rsidRDefault="003D7FAC" w:rsidP="003D7FAC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района от 29.12.2023 года № 1465</w:t>
      </w:r>
    </w:p>
    <w:p w14:paraId="20DCADEB" w14:textId="4D08D36E" w:rsidR="003D7FAC" w:rsidRDefault="003D7FAC" w:rsidP="003D7FAC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</w:p>
    <w:p w14:paraId="66A4129A" w14:textId="77777777" w:rsidR="003D7FAC" w:rsidRDefault="003D7FAC" w:rsidP="003D7FAC">
      <w:pPr>
        <w:tabs>
          <w:tab w:val="left" w:pos="6255"/>
        </w:tabs>
        <w:jc w:val="both"/>
        <w:rPr>
          <w:sz w:val="28"/>
          <w:szCs w:val="28"/>
        </w:rPr>
      </w:pPr>
    </w:p>
    <w:p w14:paraId="4F1AE377" w14:textId="52C80348" w:rsidR="00D7687C" w:rsidRPr="00D82377" w:rsidRDefault="00D7687C" w:rsidP="00BC5F8B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утверждения, реализации и оценки эффективности муниципальных программ Карталинского муниципального района, утвержденным постановлением администрации Карталинского муниципального района от 23.07.2024 года №  915 «Об утверждении порядка разработки, утверждения, реализации и оценки эффективности муниципальных программ Карталинского муниципального района»,  </w:t>
      </w:r>
    </w:p>
    <w:p w14:paraId="559535CE" w14:textId="77777777" w:rsidR="00D7687C" w:rsidRPr="00D82377" w:rsidRDefault="00D7687C" w:rsidP="00BC5F8B">
      <w:pPr>
        <w:tabs>
          <w:tab w:val="left" w:pos="6255"/>
        </w:tabs>
        <w:jc w:val="both"/>
        <w:rPr>
          <w:sz w:val="28"/>
          <w:szCs w:val="28"/>
        </w:rPr>
      </w:pPr>
      <w:r w:rsidRPr="00D82377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6452B25F" w14:textId="02BCBA45" w:rsidR="00BC5F8B" w:rsidRDefault="00D7687C" w:rsidP="00BC5F8B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1. Внести в</w:t>
      </w:r>
      <w:r w:rsidR="006D1537">
        <w:rPr>
          <w:sz w:val="28"/>
          <w:szCs w:val="28"/>
        </w:rPr>
        <w:t xml:space="preserve"> муниципальную программу «Развитие социальной защиты населения в Карталинском муниципальном районе</w:t>
      </w:r>
      <w:r w:rsidR="007734D9">
        <w:rPr>
          <w:sz w:val="28"/>
          <w:szCs w:val="28"/>
        </w:rPr>
        <w:t xml:space="preserve"> на 2024-2027 годы», утвержденную</w:t>
      </w:r>
      <w:r w:rsidRPr="00D82377">
        <w:rPr>
          <w:sz w:val="28"/>
          <w:szCs w:val="28"/>
        </w:rPr>
        <w:t xml:space="preserve"> постановление</w:t>
      </w:r>
      <w:r w:rsidR="007734D9">
        <w:rPr>
          <w:sz w:val="28"/>
          <w:szCs w:val="28"/>
        </w:rPr>
        <w:t>м</w:t>
      </w:r>
      <w:r w:rsidRPr="00D82377">
        <w:rPr>
          <w:sz w:val="28"/>
          <w:szCs w:val="28"/>
        </w:rPr>
        <w:t xml:space="preserve"> администрации Карталинского муниципального района от 29.12.2023 года № 1465 «Об утверждении муниципальной программы «Развитие социальной защиты населения в Карталинском муниципальном районе на 2024-202</w:t>
      </w:r>
      <w:r w:rsidR="00C4697F">
        <w:rPr>
          <w:sz w:val="28"/>
          <w:szCs w:val="28"/>
        </w:rPr>
        <w:t>7</w:t>
      </w:r>
      <w:r w:rsidRPr="00D82377">
        <w:rPr>
          <w:sz w:val="28"/>
          <w:szCs w:val="28"/>
        </w:rPr>
        <w:t xml:space="preserve"> годы»</w:t>
      </w:r>
      <w:r w:rsidR="003C6284">
        <w:rPr>
          <w:sz w:val="28"/>
          <w:szCs w:val="28"/>
        </w:rPr>
        <w:t>»</w:t>
      </w:r>
      <w:r w:rsidR="00C4697F">
        <w:rPr>
          <w:sz w:val="28"/>
          <w:szCs w:val="28"/>
        </w:rPr>
        <w:t xml:space="preserve"> (с изменениями от </w:t>
      </w:r>
      <w:r w:rsidR="00667648">
        <w:rPr>
          <w:sz w:val="28"/>
          <w:szCs w:val="28"/>
        </w:rPr>
        <w:t>13.08.2024 года № 999, от 11.12.2024 года №</w:t>
      </w:r>
      <w:r w:rsidR="00BC5F8B">
        <w:rPr>
          <w:sz w:val="28"/>
          <w:szCs w:val="28"/>
        </w:rPr>
        <w:t xml:space="preserve"> </w:t>
      </w:r>
      <w:r w:rsidR="00667648">
        <w:rPr>
          <w:sz w:val="28"/>
          <w:szCs w:val="28"/>
        </w:rPr>
        <w:t>1509, от 28.12.2024 года</w:t>
      </w:r>
      <w:r w:rsidR="00BC5F8B">
        <w:rPr>
          <w:sz w:val="28"/>
          <w:szCs w:val="28"/>
        </w:rPr>
        <w:t xml:space="preserve">       </w:t>
      </w:r>
      <w:r w:rsidR="00667648">
        <w:rPr>
          <w:sz w:val="28"/>
          <w:szCs w:val="28"/>
        </w:rPr>
        <w:t xml:space="preserve"> №</w:t>
      </w:r>
      <w:r w:rsidR="00BC5F8B">
        <w:rPr>
          <w:sz w:val="28"/>
          <w:szCs w:val="28"/>
        </w:rPr>
        <w:t xml:space="preserve"> </w:t>
      </w:r>
      <w:r w:rsidR="00667648">
        <w:rPr>
          <w:sz w:val="28"/>
          <w:szCs w:val="28"/>
        </w:rPr>
        <w:t>1646</w:t>
      </w:r>
      <w:r w:rsidR="00667648" w:rsidRPr="00D82377">
        <w:rPr>
          <w:sz w:val="28"/>
          <w:szCs w:val="28"/>
        </w:rPr>
        <w:t>)</w:t>
      </w:r>
      <w:r w:rsidR="00BC5F8B">
        <w:rPr>
          <w:sz w:val="28"/>
          <w:szCs w:val="28"/>
        </w:rPr>
        <w:t>,</w:t>
      </w:r>
      <w:r w:rsidR="00667648" w:rsidRPr="00D82377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 xml:space="preserve"> (далее именуется</w:t>
      </w:r>
      <w:r w:rsidR="00BC5F8B">
        <w:rPr>
          <w:sz w:val="28"/>
          <w:szCs w:val="28"/>
        </w:rPr>
        <w:t xml:space="preserve"> - </w:t>
      </w:r>
      <w:r w:rsidRPr="00D82377">
        <w:rPr>
          <w:sz w:val="28"/>
          <w:szCs w:val="28"/>
        </w:rPr>
        <w:t xml:space="preserve">Программа) следующие изменения: </w:t>
      </w:r>
    </w:p>
    <w:p w14:paraId="5C3B980B" w14:textId="5B9E55E9" w:rsidR="00D7687C" w:rsidRPr="00D82377" w:rsidRDefault="002C5FBE" w:rsidP="00BC5F8B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7687C" w:rsidRPr="00D82377">
        <w:rPr>
          <w:sz w:val="28"/>
          <w:szCs w:val="28"/>
        </w:rPr>
        <w:t>в паспорте указанной Программы строку «Объемы и источники финансирования, тыс. руб.» изложить в следующей редакции: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14"/>
        <w:gridCol w:w="1275"/>
        <w:gridCol w:w="1276"/>
        <w:gridCol w:w="1300"/>
        <w:gridCol w:w="1275"/>
        <w:gridCol w:w="1536"/>
      </w:tblGrid>
      <w:tr w:rsidR="00D35C80" w:rsidRPr="00E35E6B" w14:paraId="39DF78E1" w14:textId="77777777" w:rsidTr="00BC5F8B">
        <w:trPr>
          <w:trHeight w:val="270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7544D488" w14:textId="5CB42B53" w:rsidR="00D35C80" w:rsidRPr="00BC5F8B" w:rsidRDefault="00BC5F8B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35C80" w:rsidRPr="00BC5F8B">
              <w:rPr>
                <w:sz w:val="26"/>
                <w:szCs w:val="26"/>
              </w:rPr>
              <w:t>Объемы и источники финансирования, тыс. руб.</w:t>
            </w:r>
          </w:p>
          <w:p w14:paraId="6C9A4CE1" w14:textId="77777777" w:rsidR="00D35C80" w:rsidRPr="00BC5F8B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76844E18" w14:textId="77777777" w:rsidR="00D35C80" w:rsidRPr="00BC5F8B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BC5F8B">
              <w:rPr>
                <w:sz w:val="26"/>
                <w:szCs w:val="26"/>
              </w:rPr>
              <w:t>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CB4E062" w14:textId="77777777" w:rsidR="00D35C80" w:rsidRPr="00BC5F8B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BC5F8B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10FE92" w14:textId="77777777" w:rsidR="00D35C80" w:rsidRPr="00BC5F8B" w:rsidRDefault="00D35C80" w:rsidP="00DB641E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BC5F8B">
              <w:rPr>
                <w:sz w:val="26"/>
                <w:szCs w:val="26"/>
              </w:rPr>
              <w:t>202</w:t>
            </w:r>
            <w:r w:rsidR="00DB641E" w:rsidRPr="00BC5F8B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1030140" w14:textId="77777777" w:rsidR="00D35C80" w:rsidRPr="00BC5F8B" w:rsidRDefault="00D35C80" w:rsidP="00DB641E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BC5F8B">
              <w:rPr>
                <w:sz w:val="26"/>
                <w:szCs w:val="26"/>
              </w:rPr>
              <w:t>202</w:t>
            </w:r>
            <w:r w:rsidR="00DB641E" w:rsidRPr="00BC5F8B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53E8C4" w14:textId="77777777" w:rsidR="00D35C80" w:rsidRPr="00BC5F8B" w:rsidRDefault="00D35C80" w:rsidP="00DB641E">
            <w:pPr>
              <w:tabs>
                <w:tab w:val="left" w:pos="6255"/>
              </w:tabs>
              <w:ind w:left="-90" w:right="-126"/>
              <w:jc w:val="center"/>
              <w:rPr>
                <w:sz w:val="26"/>
                <w:szCs w:val="26"/>
              </w:rPr>
            </w:pPr>
            <w:r w:rsidRPr="00BC5F8B">
              <w:rPr>
                <w:sz w:val="26"/>
                <w:szCs w:val="26"/>
              </w:rPr>
              <w:t>202</w:t>
            </w:r>
            <w:r w:rsidR="00DB641E" w:rsidRPr="00BC5F8B">
              <w:rPr>
                <w:sz w:val="26"/>
                <w:szCs w:val="26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14:paraId="7D156C0F" w14:textId="77777777" w:rsidR="00D35C80" w:rsidRPr="00BC5F8B" w:rsidRDefault="00D7687C" w:rsidP="00DB0312">
            <w:pPr>
              <w:tabs>
                <w:tab w:val="left" w:pos="6255"/>
              </w:tabs>
              <w:ind w:right="-126"/>
              <w:jc w:val="center"/>
              <w:rPr>
                <w:sz w:val="26"/>
                <w:szCs w:val="26"/>
              </w:rPr>
            </w:pPr>
            <w:r w:rsidRPr="00BC5F8B">
              <w:rPr>
                <w:sz w:val="26"/>
                <w:szCs w:val="26"/>
              </w:rPr>
              <w:t>2027</w:t>
            </w:r>
          </w:p>
        </w:tc>
      </w:tr>
      <w:tr w:rsidR="00D35C80" w:rsidRPr="00625ED3" w14:paraId="2AAD93DB" w14:textId="77777777" w:rsidTr="00BC5F8B">
        <w:trPr>
          <w:trHeight w:val="315"/>
          <w:jc w:val="center"/>
        </w:trPr>
        <w:tc>
          <w:tcPr>
            <w:tcW w:w="1418" w:type="dxa"/>
            <w:vMerge/>
            <w:shd w:val="clear" w:color="auto" w:fill="auto"/>
          </w:tcPr>
          <w:p w14:paraId="4D2D2C46" w14:textId="77777777" w:rsidR="00D35C80" w:rsidRPr="00BC5F8B" w:rsidRDefault="00D35C80" w:rsidP="00DB0312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59085FC8" w14:textId="06EEEB51" w:rsidR="00D35C80" w:rsidRPr="00BC5F8B" w:rsidRDefault="00D35C80" w:rsidP="00BC5F8B">
            <w:pPr>
              <w:tabs>
                <w:tab w:val="left" w:pos="6255"/>
              </w:tabs>
              <w:ind w:right="-11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C5F8B">
              <w:rPr>
                <w:sz w:val="26"/>
                <w:szCs w:val="26"/>
              </w:rPr>
              <w:t>федераль</w:t>
            </w:r>
            <w:r w:rsidR="00BC5F8B">
              <w:rPr>
                <w:sz w:val="26"/>
                <w:szCs w:val="26"/>
              </w:rPr>
              <w:t>-</w:t>
            </w:r>
            <w:r w:rsidRPr="00BC5F8B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BC5F8B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14F5A24" w14:textId="77777777" w:rsidR="00D35C80" w:rsidRPr="00BC5F8B" w:rsidRDefault="00DB1A1B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104734,50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41F2CA" w14:textId="77777777" w:rsidR="00D35C80" w:rsidRPr="00BC5F8B" w:rsidRDefault="007235CF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29821,21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190C15D0" w14:textId="77777777" w:rsidR="00D35C80" w:rsidRPr="00BC5F8B" w:rsidRDefault="00C81DE7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29265,48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FAD8BA6" w14:textId="77777777" w:rsidR="00D35C80" w:rsidRPr="00BC5F8B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22753,56</w:t>
            </w:r>
          </w:p>
        </w:tc>
        <w:tc>
          <w:tcPr>
            <w:tcW w:w="1536" w:type="dxa"/>
            <w:shd w:val="clear" w:color="auto" w:fill="auto"/>
          </w:tcPr>
          <w:p w14:paraId="3FD35D42" w14:textId="77777777" w:rsidR="00D35C80" w:rsidRPr="00BC5F8B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22894,25</w:t>
            </w:r>
          </w:p>
        </w:tc>
      </w:tr>
      <w:tr w:rsidR="00D35C80" w:rsidRPr="00625ED3" w14:paraId="6BBA16AF" w14:textId="77777777" w:rsidTr="00BC5F8B">
        <w:trPr>
          <w:trHeight w:val="315"/>
          <w:jc w:val="center"/>
        </w:trPr>
        <w:tc>
          <w:tcPr>
            <w:tcW w:w="1418" w:type="dxa"/>
            <w:vMerge/>
            <w:shd w:val="clear" w:color="auto" w:fill="auto"/>
          </w:tcPr>
          <w:p w14:paraId="600DFB18" w14:textId="77777777" w:rsidR="00D35C80" w:rsidRPr="00BC5F8B" w:rsidRDefault="00D35C80" w:rsidP="00DB0312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1366ACF3" w14:textId="77777777" w:rsidR="00D35C80" w:rsidRPr="00BC5F8B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BC5F8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505A8F6" w14:textId="77777777" w:rsidR="00D35C80" w:rsidRPr="00BC5F8B" w:rsidRDefault="00DB1A1B" w:rsidP="0066764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1453755,1</w:t>
            </w:r>
            <w:r w:rsidR="00667648" w:rsidRPr="00BC5F8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2FD889" w14:textId="77777777" w:rsidR="00D35C80" w:rsidRPr="00BC5F8B" w:rsidRDefault="000416A6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326640,70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3792BA37" w14:textId="77777777" w:rsidR="00D35C80" w:rsidRPr="00BC5F8B" w:rsidRDefault="009C658D" w:rsidP="0066764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362879,5</w:t>
            </w:r>
            <w:r w:rsidR="00667648" w:rsidRPr="00BC5F8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2FE9D89" w14:textId="77777777" w:rsidR="00D35C80" w:rsidRPr="00BC5F8B" w:rsidRDefault="007235CF" w:rsidP="009D582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378135,5</w:t>
            </w:r>
            <w:r w:rsidR="009D5829" w:rsidRPr="00BC5F8B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14:paraId="4CEE442B" w14:textId="77777777" w:rsidR="00D35C80" w:rsidRPr="00BC5F8B" w:rsidRDefault="007235CF" w:rsidP="009D582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386099,3</w:t>
            </w:r>
            <w:r w:rsidR="009D5829" w:rsidRPr="00BC5F8B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</w:tr>
      <w:tr w:rsidR="00D35C80" w:rsidRPr="00625ED3" w14:paraId="381722D5" w14:textId="77777777" w:rsidTr="00BC5F8B">
        <w:trPr>
          <w:trHeight w:val="315"/>
          <w:jc w:val="center"/>
        </w:trPr>
        <w:tc>
          <w:tcPr>
            <w:tcW w:w="1418" w:type="dxa"/>
            <w:vMerge/>
            <w:shd w:val="clear" w:color="auto" w:fill="auto"/>
          </w:tcPr>
          <w:p w14:paraId="5D053B72" w14:textId="77777777" w:rsidR="00D35C80" w:rsidRPr="00BC5F8B" w:rsidRDefault="00D35C80" w:rsidP="00DB0312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2CC678A1" w14:textId="77777777" w:rsidR="00D35C80" w:rsidRPr="00BC5F8B" w:rsidRDefault="00D35C80" w:rsidP="00DB0312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BC5F8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50E87C3" w14:textId="77777777" w:rsidR="00D35C80" w:rsidRPr="00BC5F8B" w:rsidRDefault="00DB1A1B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3753,15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7B246D" w14:textId="77777777" w:rsidR="00D35C80" w:rsidRPr="00BC5F8B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1713,25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7431223E" w14:textId="77777777" w:rsidR="00D35C80" w:rsidRPr="00BC5F8B" w:rsidRDefault="009C658D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  <w:r w:rsidR="000416A6" w:rsidRPr="00BC5F8B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FB8AA7" w14:textId="77777777" w:rsidR="00D35C80" w:rsidRPr="00BC5F8B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  <w:tc>
          <w:tcPr>
            <w:tcW w:w="1536" w:type="dxa"/>
            <w:shd w:val="clear" w:color="auto" w:fill="auto"/>
          </w:tcPr>
          <w:p w14:paraId="1C02F253" w14:textId="77777777" w:rsidR="00D35C80" w:rsidRPr="00BC5F8B" w:rsidRDefault="000416A6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</w:tr>
      <w:tr w:rsidR="00D35C80" w:rsidRPr="00625ED3" w14:paraId="52B53777" w14:textId="77777777" w:rsidTr="00BC5F8B">
        <w:trPr>
          <w:trHeight w:val="85"/>
          <w:jc w:val="center"/>
        </w:trPr>
        <w:tc>
          <w:tcPr>
            <w:tcW w:w="1418" w:type="dxa"/>
            <w:vMerge/>
            <w:shd w:val="clear" w:color="auto" w:fill="auto"/>
          </w:tcPr>
          <w:p w14:paraId="6AA0268F" w14:textId="77777777" w:rsidR="00D35C80" w:rsidRPr="00BC5F8B" w:rsidRDefault="00D35C80" w:rsidP="00DB0312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1CF42C58" w14:textId="77777777" w:rsidR="00D35C80" w:rsidRPr="00BC5F8B" w:rsidRDefault="00D35C80" w:rsidP="00BC5F8B">
            <w:pPr>
              <w:tabs>
                <w:tab w:val="left" w:pos="6255"/>
              </w:tabs>
              <w:ind w:right="-135"/>
              <w:jc w:val="center"/>
              <w:rPr>
                <w:sz w:val="26"/>
                <w:szCs w:val="26"/>
              </w:rPr>
            </w:pPr>
            <w:r w:rsidRPr="00BC5F8B">
              <w:rPr>
                <w:sz w:val="26"/>
                <w:szCs w:val="26"/>
              </w:rPr>
              <w:t>всего по источникам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E55F120" w14:textId="77777777" w:rsidR="00D35C80" w:rsidRPr="00BC5F8B" w:rsidRDefault="00DB1A1B" w:rsidP="0066764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1562242,7</w:t>
            </w:r>
            <w:r w:rsidR="00667648" w:rsidRPr="00BC5F8B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104B91" w14:textId="77777777" w:rsidR="00D35C80" w:rsidRPr="00BC5F8B" w:rsidRDefault="007235CF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358175,16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662FC593" w14:textId="77777777" w:rsidR="00D35C80" w:rsidRPr="00BC5F8B" w:rsidRDefault="009C658D" w:rsidP="0066764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394158,</w:t>
            </w:r>
            <w:r w:rsidR="00667648" w:rsidRPr="00BC5F8B">
              <w:rPr>
                <w:rFonts w:ascii="Times New Roman" w:hAnsi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1BB98AE" w14:textId="77777777" w:rsidR="00D35C80" w:rsidRPr="00BC5F8B" w:rsidRDefault="007235CF" w:rsidP="009D582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400902,</w:t>
            </w:r>
            <w:r w:rsidR="009D5829" w:rsidRPr="00BC5F8B">
              <w:rPr>
                <w:rFonts w:ascii="Times New Roman" w:hAnsi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24DD23DA" w14:textId="053AFAE9" w:rsidR="00D35C80" w:rsidRPr="00BC5F8B" w:rsidRDefault="007235CF" w:rsidP="009D582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F8B">
              <w:rPr>
                <w:rFonts w:ascii="Times New Roman" w:hAnsi="Times New Roman"/>
                <w:sz w:val="26"/>
                <w:szCs w:val="26"/>
                <w:lang w:val="ru-RU"/>
              </w:rPr>
              <w:t>409006,8</w:t>
            </w:r>
            <w:r w:rsidR="009D5829" w:rsidRPr="00BC5F8B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="007734D9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</w:tbl>
    <w:p w14:paraId="0D1D9ED5" w14:textId="60308708" w:rsidR="009861A9" w:rsidRPr="00D82377" w:rsidRDefault="007734D9" w:rsidP="00A343B2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61A9" w:rsidRPr="00D82377">
        <w:rPr>
          <w:sz w:val="28"/>
          <w:szCs w:val="28"/>
        </w:rPr>
        <w:t>пункт 1</w:t>
      </w:r>
      <w:r w:rsidR="00CD29BB">
        <w:rPr>
          <w:sz w:val="28"/>
          <w:szCs w:val="28"/>
        </w:rPr>
        <w:t>8</w:t>
      </w:r>
      <w:r w:rsidR="009861A9" w:rsidRPr="00D82377">
        <w:rPr>
          <w:sz w:val="28"/>
          <w:szCs w:val="28"/>
        </w:rPr>
        <w:t xml:space="preserve"> главы V</w:t>
      </w:r>
      <w:r w:rsidR="003C6284">
        <w:rPr>
          <w:sz w:val="28"/>
          <w:szCs w:val="28"/>
        </w:rPr>
        <w:t xml:space="preserve"> </w:t>
      </w:r>
      <w:r w:rsidR="009861A9" w:rsidRPr="00D82377">
        <w:rPr>
          <w:sz w:val="28"/>
          <w:szCs w:val="28"/>
        </w:rPr>
        <w:t xml:space="preserve">изложить в следующей редакции: </w:t>
      </w:r>
    </w:p>
    <w:p w14:paraId="4463199C" w14:textId="77777777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lastRenderedPageBreak/>
        <w:t>«1</w:t>
      </w:r>
      <w:r w:rsidR="00CD29BB">
        <w:rPr>
          <w:sz w:val="28"/>
          <w:szCs w:val="28"/>
        </w:rPr>
        <w:t>8</w:t>
      </w:r>
      <w:r w:rsidRPr="00D82377">
        <w:rPr>
          <w:sz w:val="28"/>
          <w:szCs w:val="28"/>
        </w:rPr>
        <w:t xml:space="preserve">. Программа финансируется за счет средств федерального, областного и местного бюджетов, предоставленных Карталинскому муниципальному району на реализацию переданных государственных полномочий. Общий объем финансирования на весь период действия Программы составит </w:t>
      </w:r>
      <w:r w:rsidR="00DB1A1B" w:rsidRPr="00DB1A1B">
        <w:rPr>
          <w:color w:val="00000A"/>
          <w:sz w:val="28"/>
          <w:szCs w:val="28"/>
        </w:rPr>
        <w:t>1562242,7</w:t>
      </w:r>
      <w:r w:rsidR="00667648">
        <w:rPr>
          <w:color w:val="00000A"/>
          <w:sz w:val="28"/>
          <w:szCs w:val="28"/>
        </w:rPr>
        <w:t>7</w:t>
      </w:r>
      <w:r w:rsidR="009C658D">
        <w:rPr>
          <w:color w:val="00000A"/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руб., в том числе:</w:t>
      </w:r>
    </w:p>
    <w:p w14:paraId="28DA5369" w14:textId="44B06752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2024 году</w:t>
      </w:r>
      <w:r w:rsidR="00BC5F8B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358175,16</w:t>
      </w:r>
      <w:r w:rsidR="00A343B2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руб., из них:</w:t>
      </w:r>
    </w:p>
    <w:p w14:paraId="5ABE9F89" w14:textId="4867695B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федерального бюджета</w:t>
      </w:r>
      <w:r w:rsidR="00BC5F8B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29821,21</w:t>
      </w:r>
      <w:r w:rsidR="00A343B2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5DFB340B" w14:textId="315AEFCB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областного бюджета</w:t>
      </w:r>
      <w:r w:rsidR="00BC5F8B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326640,70</w:t>
      </w:r>
      <w:r w:rsidR="00A343B2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09086BB5" w14:textId="08ADFEBD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местного бюджета</w:t>
      </w:r>
      <w:r w:rsidR="00BC5F8B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1713,25</w:t>
      </w:r>
      <w:r w:rsidR="00A343B2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2318ACD6" w14:textId="3E788A35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2025 году</w:t>
      </w:r>
      <w:r w:rsidR="00BC5F8B">
        <w:rPr>
          <w:sz w:val="28"/>
          <w:szCs w:val="28"/>
        </w:rPr>
        <w:t xml:space="preserve"> - </w:t>
      </w:r>
      <w:r w:rsidR="009C658D">
        <w:rPr>
          <w:sz w:val="28"/>
          <w:szCs w:val="28"/>
        </w:rPr>
        <w:t>394158,</w:t>
      </w:r>
      <w:r w:rsidR="00667648">
        <w:rPr>
          <w:sz w:val="28"/>
          <w:szCs w:val="28"/>
        </w:rPr>
        <w:t>30</w:t>
      </w:r>
      <w:r w:rsidR="00A343B2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руб., из них:</w:t>
      </w:r>
    </w:p>
    <w:p w14:paraId="04AB5C6C" w14:textId="161250C9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федерального бюджета</w:t>
      </w:r>
      <w:r w:rsidR="00BC5F8B">
        <w:rPr>
          <w:sz w:val="28"/>
          <w:szCs w:val="28"/>
        </w:rPr>
        <w:t xml:space="preserve"> - </w:t>
      </w:r>
      <w:r w:rsidR="009C658D" w:rsidRPr="00C81DE7">
        <w:rPr>
          <w:color w:val="00000A"/>
          <w:sz w:val="28"/>
          <w:szCs w:val="28"/>
          <w:lang w:bidi="en-US"/>
        </w:rPr>
        <w:t>29265,48</w:t>
      </w:r>
      <w:r w:rsidR="00A343B2">
        <w:rPr>
          <w:color w:val="00000A"/>
          <w:sz w:val="28"/>
          <w:szCs w:val="28"/>
          <w:lang w:bidi="en-US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3D054412" w14:textId="57B1E45E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областного бюджета</w:t>
      </w:r>
      <w:r w:rsidR="00BC5F8B">
        <w:rPr>
          <w:sz w:val="28"/>
          <w:szCs w:val="28"/>
        </w:rPr>
        <w:t xml:space="preserve"> - </w:t>
      </w:r>
      <w:r w:rsidR="009C658D">
        <w:rPr>
          <w:sz w:val="28"/>
          <w:szCs w:val="28"/>
        </w:rPr>
        <w:t>362879,5</w:t>
      </w:r>
      <w:r w:rsidR="00667648">
        <w:rPr>
          <w:sz w:val="28"/>
          <w:szCs w:val="28"/>
        </w:rPr>
        <w:t>2</w:t>
      </w:r>
      <w:r w:rsidR="00A343B2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0E114028" w14:textId="237E8956" w:rsidR="009861A9" w:rsidRPr="00D82377" w:rsidRDefault="009861A9" w:rsidP="00A343B2">
      <w:pPr>
        <w:tabs>
          <w:tab w:val="left" w:pos="426"/>
          <w:tab w:val="left" w:pos="709"/>
          <w:tab w:val="left" w:pos="6255"/>
        </w:tabs>
        <w:ind w:firstLine="710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местного бюджета</w:t>
      </w:r>
      <w:r w:rsidR="00BC5F8B">
        <w:rPr>
          <w:sz w:val="28"/>
          <w:szCs w:val="28"/>
        </w:rPr>
        <w:t xml:space="preserve"> - </w:t>
      </w:r>
      <w:r w:rsidR="009C658D">
        <w:rPr>
          <w:sz w:val="28"/>
          <w:szCs w:val="28"/>
        </w:rPr>
        <w:t>2013,30</w:t>
      </w:r>
      <w:r w:rsidR="00A343B2">
        <w:rPr>
          <w:sz w:val="28"/>
          <w:szCs w:val="28"/>
        </w:rPr>
        <w:t xml:space="preserve"> </w:t>
      </w:r>
      <w:r w:rsidRPr="00D82377">
        <w:rPr>
          <w:sz w:val="28"/>
          <w:szCs w:val="28"/>
        </w:rPr>
        <w:t>тыс. руб.;</w:t>
      </w:r>
    </w:p>
    <w:p w14:paraId="46D6FB4C" w14:textId="7FD52F29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2026 году</w:t>
      </w:r>
      <w:r w:rsidR="00BC5F8B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400902,</w:t>
      </w:r>
      <w:r w:rsidR="009D5829">
        <w:rPr>
          <w:sz w:val="28"/>
          <w:szCs w:val="28"/>
        </w:rPr>
        <w:t>42</w:t>
      </w:r>
      <w:r w:rsidRPr="00D82377">
        <w:rPr>
          <w:sz w:val="28"/>
          <w:szCs w:val="28"/>
        </w:rPr>
        <w:t xml:space="preserve"> тыс. руб., из них:</w:t>
      </w:r>
    </w:p>
    <w:p w14:paraId="4073785D" w14:textId="3F9AEEFA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федерального бюджета</w:t>
      </w:r>
      <w:r w:rsidR="00BC5F8B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22753,56</w:t>
      </w:r>
      <w:r w:rsidRPr="00D82377">
        <w:rPr>
          <w:sz w:val="28"/>
          <w:szCs w:val="28"/>
        </w:rPr>
        <w:t xml:space="preserve"> тыс. руб.;</w:t>
      </w:r>
    </w:p>
    <w:p w14:paraId="28DD54E3" w14:textId="2B218FC0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областного бюджета</w:t>
      </w:r>
      <w:r w:rsidR="00BC5F8B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378135,</w:t>
      </w:r>
      <w:r w:rsidR="00F4105F">
        <w:rPr>
          <w:sz w:val="28"/>
          <w:szCs w:val="28"/>
        </w:rPr>
        <w:t>5</w:t>
      </w:r>
      <w:r w:rsidR="009D5829">
        <w:rPr>
          <w:sz w:val="28"/>
          <w:szCs w:val="28"/>
        </w:rPr>
        <w:t>6</w:t>
      </w:r>
      <w:r w:rsidRPr="00D82377">
        <w:rPr>
          <w:sz w:val="28"/>
          <w:szCs w:val="28"/>
        </w:rPr>
        <w:t xml:space="preserve"> тыс. руб.;</w:t>
      </w:r>
    </w:p>
    <w:p w14:paraId="4E0E5EC8" w14:textId="1075AB27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местного бюджета</w:t>
      </w:r>
      <w:r w:rsidR="00BC5F8B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13,30</w:t>
      </w:r>
      <w:r w:rsidRPr="00D82377">
        <w:rPr>
          <w:sz w:val="28"/>
          <w:szCs w:val="28"/>
        </w:rPr>
        <w:t xml:space="preserve"> тыс. руб.;</w:t>
      </w:r>
    </w:p>
    <w:p w14:paraId="18570217" w14:textId="27CC4551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в 2027 году</w:t>
      </w:r>
      <w:r w:rsidR="00BC5F8B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409006,8</w:t>
      </w:r>
      <w:r w:rsidR="009D5829">
        <w:rPr>
          <w:sz w:val="28"/>
          <w:szCs w:val="28"/>
        </w:rPr>
        <w:t>9</w:t>
      </w:r>
      <w:r w:rsidRPr="00D82377">
        <w:rPr>
          <w:sz w:val="28"/>
          <w:szCs w:val="28"/>
        </w:rPr>
        <w:t xml:space="preserve"> тыс. руб., из них:</w:t>
      </w:r>
    </w:p>
    <w:p w14:paraId="5CF7E141" w14:textId="0C2D0CD2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федерального бюджета</w:t>
      </w:r>
      <w:r w:rsidR="00BC5F8B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22894,25</w:t>
      </w:r>
      <w:r w:rsidRPr="00D82377">
        <w:rPr>
          <w:sz w:val="28"/>
          <w:szCs w:val="28"/>
        </w:rPr>
        <w:t xml:space="preserve"> тыс. руб.;</w:t>
      </w:r>
    </w:p>
    <w:p w14:paraId="2C895D98" w14:textId="74A20078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областного бюджета</w:t>
      </w:r>
      <w:r w:rsidR="00BC5F8B">
        <w:rPr>
          <w:sz w:val="28"/>
          <w:szCs w:val="28"/>
        </w:rPr>
        <w:t xml:space="preserve"> - </w:t>
      </w:r>
      <w:r w:rsidR="00C45861">
        <w:rPr>
          <w:sz w:val="28"/>
          <w:szCs w:val="28"/>
        </w:rPr>
        <w:t>386099,3</w:t>
      </w:r>
      <w:r w:rsidR="009D5829">
        <w:rPr>
          <w:sz w:val="28"/>
          <w:szCs w:val="28"/>
        </w:rPr>
        <w:t>4</w:t>
      </w:r>
      <w:r w:rsidRPr="00D82377">
        <w:rPr>
          <w:sz w:val="28"/>
          <w:szCs w:val="28"/>
        </w:rPr>
        <w:t xml:space="preserve"> тыс. руб.;</w:t>
      </w:r>
    </w:p>
    <w:p w14:paraId="2CD86809" w14:textId="18271BC8" w:rsidR="009861A9" w:rsidRPr="00D82377" w:rsidRDefault="009861A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82377">
        <w:rPr>
          <w:sz w:val="28"/>
          <w:szCs w:val="28"/>
        </w:rPr>
        <w:t>средства местного бюджета</w:t>
      </w:r>
      <w:r w:rsidR="00BC5F8B">
        <w:rPr>
          <w:sz w:val="28"/>
          <w:szCs w:val="28"/>
        </w:rPr>
        <w:t xml:space="preserve"> - </w:t>
      </w:r>
      <w:r w:rsidR="00D82377">
        <w:rPr>
          <w:sz w:val="28"/>
          <w:szCs w:val="28"/>
        </w:rPr>
        <w:t>13,30</w:t>
      </w:r>
      <w:r w:rsidRPr="00D82377">
        <w:rPr>
          <w:sz w:val="28"/>
          <w:szCs w:val="28"/>
        </w:rPr>
        <w:t xml:space="preserve"> тыс. руб.</w:t>
      </w:r>
      <w:r w:rsidR="007734D9">
        <w:rPr>
          <w:sz w:val="28"/>
          <w:szCs w:val="28"/>
        </w:rPr>
        <w:t>»;</w:t>
      </w:r>
    </w:p>
    <w:p w14:paraId="051BF69E" w14:textId="41566B49" w:rsidR="009861A9" w:rsidRPr="00D82377" w:rsidRDefault="007734D9" w:rsidP="009861A9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61A9" w:rsidRPr="00D82377">
        <w:rPr>
          <w:sz w:val="28"/>
          <w:szCs w:val="28"/>
        </w:rPr>
        <w:t>приложени</w:t>
      </w:r>
      <w:r w:rsidR="002C5FBE">
        <w:rPr>
          <w:sz w:val="28"/>
          <w:szCs w:val="28"/>
        </w:rPr>
        <w:t>е</w:t>
      </w:r>
      <w:r w:rsidR="009861A9" w:rsidRPr="00D82377">
        <w:rPr>
          <w:sz w:val="28"/>
          <w:szCs w:val="28"/>
        </w:rPr>
        <w:t xml:space="preserve"> 2 к указанной Программе изложить в новой редакции:</w:t>
      </w:r>
    </w:p>
    <w:p w14:paraId="1CD0BA9B" w14:textId="77777777" w:rsidR="00D35C80" w:rsidRDefault="00D35C80" w:rsidP="00322A7B">
      <w:pPr>
        <w:contextualSpacing/>
        <w:jc w:val="both"/>
        <w:rPr>
          <w:sz w:val="28"/>
          <w:szCs w:val="28"/>
        </w:rPr>
        <w:sectPr w:rsidR="00D35C80" w:rsidSect="004F5485">
          <w:headerReference w:type="default" r:id="rId8"/>
          <w:headerReference w:type="firs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5A0CE364" w14:textId="31340AD0" w:rsidR="000669DF" w:rsidRPr="000D1EDF" w:rsidRDefault="007734D9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669DF" w:rsidRPr="000D1EDF">
        <w:rPr>
          <w:sz w:val="28"/>
          <w:szCs w:val="28"/>
        </w:rPr>
        <w:t>ПРИЛОЖЕНИЕ 2</w:t>
      </w:r>
    </w:p>
    <w:p w14:paraId="3B7C5509" w14:textId="77777777" w:rsidR="000669DF" w:rsidRPr="000D1EDF" w:rsidRDefault="000669DF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D1EDF">
        <w:rPr>
          <w:sz w:val="28"/>
          <w:szCs w:val="28"/>
        </w:rPr>
        <w:t>программе «Развитие</w:t>
      </w:r>
      <w:r>
        <w:rPr>
          <w:sz w:val="28"/>
          <w:szCs w:val="28"/>
        </w:rPr>
        <w:t xml:space="preserve"> </w:t>
      </w:r>
      <w:r w:rsidRPr="000D1EDF">
        <w:rPr>
          <w:sz w:val="28"/>
          <w:szCs w:val="28"/>
        </w:rPr>
        <w:t>социальной защиты населения</w:t>
      </w:r>
    </w:p>
    <w:p w14:paraId="2BD70EB7" w14:textId="77777777" w:rsidR="000669DF" w:rsidRPr="00F21D9B" w:rsidRDefault="000669DF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F21D9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21D9B">
        <w:rPr>
          <w:sz w:val="28"/>
          <w:szCs w:val="28"/>
        </w:rPr>
        <w:t xml:space="preserve">Карталинском муниципальном </w:t>
      </w:r>
    </w:p>
    <w:p w14:paraId="745C5127" w14:textId="11BE0998" w:rsidR="000669DF" w:rsidRDefault="000669DF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F21D9B">
        <w:rPr>
          <w:sz w:val="28"/>
          <w:szCs w:val="28"/>
        </w:rPr>
        <w:t>районе</w:t>
      </w:r>
      <w:r w:rsidRPr="000D1EDF">
        <w:rPr>
          <w:sz w:val="28"/>
          <w:szCs w:val="28"/>
        </w:rPr>
        <w:t xml:space="preserve">» на </w:t>
      </w:r>
      <w:r>
        <w:rPr>
          <w:sz w:val="28"/>
          <w:szCs w:val="28"/>
        </w:rPr>
        <w:t>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01705">
        <w:rPr>
          <w:sz w:val="28"/>
          <w:szCs w:val="28"/>
        </w:rPr>
        <w:t>7</w:t>
      </w:r>
      <w:r w:rsidRPr="000D1EDF">
        <w:rPr>
          <w:sz w:val="28"/>
          <w:szCs w:val="28"/>
        </w:rPr>
        <w:t xml:space="preserve"> годы</w:t>
      </w:r>
    </w:p>
    <w:p w14:paraId="4282BE1F" w14:textId="6DF8CB37" w:rsidR="001C5C1B" w:rsidRDefault="001C5C1B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</w:p>
    <w:p w14:paraId="7C98FD67" w14:textId="77777777" w:rsidR="001C5C1B" w:rsidRPr="001C5C1B" w:rsidRDefault="001C5C1B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</w:p>
    <w:p w14:paraId="14A23ABC" w14:textId="03A4A11C" w:rsidR="000669DF" w:rsidRDefault="000669DF" w:rsidP="000669DF">
      <w:pPr>
        <w:tabs>
          <w:tab w:val="left" w:pos="6255"/>
        </w:tabs>
        <w:jc w:val="center"/>
        <w:rPr>
          <w:sz w:val="20"/>
          <w:szCs w:val="20"/>
        </w:rPr>
      </w:pPr>
    </w:p>
    <w:p w14:paraId="2EB3F1A0" w14:textId="77777777" w:rsidR="000669DF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 w:rsidRPr="003E52AF">
        <w:rPr>
          <w:sz w:val="28"/>
          <w:szCs w:val="28"/>
        </w:rPr>
        <w:t xml:space="preserve">Перечень </w:t>
      </w:r>
      <w:proofErr w:type="gramStart"/>
      <w:r w:rsidRPr="003E52AF">
        <w:rPr>
          <w:sz w:val="28"/>
          <w:szCs w:val="28"/>
        </w:rPr>
        <w:t xml:space="preserve">мероприятий  </w:t>
      </w:r>
      <w:r w:rsidRPr="0026601F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proofErr w:type="gramEnd"/>
      <w:r w:rsidRPr="0026601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14:paraId="48494ADC" w14:textId="77777777" w:rsidR="000669DF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01F">
        <w:rPr>
          <w:sz w:val="28"/>
          <w:szCs w:val="28"/>
        </w:rPr>
        <w:t>«Развит</w:t>
      </w:r>
      <w:r>
        <w:rPr>
          <w:sz w:val="28"/>
          <w:szCs w:val="28"/>
        </w:rPr>
        <w:t xml:space="preserve">ие социальной защиты населения  </w:t>
      </w:r>
      <w:r w:rsidRPr="0026601F">
        <w:rPr>
          <w:sz w:val="28"/>
          <w:szCs w:val="28"/>
        </w:rPr>
        <w:t>в Карталинском</w:t>
      </w:r>
    </w:p>
    <w:p w14:paraId="3EC9BB8E" w14:textId="12E20163" w:rsidR="000669DF" w:rsidRDefault="000669DF" w:rsidP="000669DF">
      <w:pPr>
        <w:tabs>
          <w:tab w:val="left" w:pos="6255"/>
        </w:tabs>
        <w:jc w:val="center"/>
        <w:rPr>
          <w:sz w:val="20"/>
          <w:szCs w:val="20"/>
        </w:rPr>
      </w:pPr>
      <w:r w:rsidRPr="0026601F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льном районе» на 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01705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14:paraId="035BF4FB" w14:textId="77777777" w:rsidR="001C5C1B" w:rsidRPr="001C5C1B" w:rsidRDefault="001C5C1B" w:rsidP="000669DF">
      <w:pPr>
        <w:tabs>
          <w:tab w:val="left" w:pos="6255"/>
        </w:tabs>
        <w:jc w:val="center"/>
        <w:rPr>
          <w:sz w:val="20"/>
          <w:szCs w:val="20"/>
        </w:rPr>
      </w:pPr>
    </w:p>
    <w:p w14:paraId="0A0AC9EE" w14:textId="77777777" w:rsidR="001C5C1B" w:rsidRDefault="001C5C1B" w:rsidP="000669DF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6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234"/>
        <w:gridCol w:w="1843"/>
        <w:gridCol w:w="3261"/>
        <w:gridCol w:w="919"/>
        <w:gridCol w:w="1276"/>
        <w:gridCol w:w="1276"/>
        <w:gridCol w:w="1275"/>
        <w:gridCol w:w="1243"/>
        <w:gridCol w:w="1240"/>
        <w:gridCol w:w="992"/>
        <w:gridCol w:w="851"/>
        <w:gridCol w:w="1382"/>
      </w:tblGrid>
      <w:tr w:rsidR="007B7306" w:rsidRPr="00924315" w14:paraId="20A44775" w14:textId="77777777" w:rsidTr="0016262B">
        <w:trPr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40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4601AC9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AB7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044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C2C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78511659" w14:textId="53FDAE00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</w:t>
            </w:r>
            <w:proofErr w:type="spellEnd"/>
            <w:r w:rsidR="00BC5F8B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рения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596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Программы</w:t>
            </w:r>
          </w:p>
        </w:tc>
        <w:tc>
          <w:tcPr>
            <w:tcW w:w="6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B50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>
              <w:rPr>
                <w:color w:val="00000A"/>
                <w:lang w:bidi="en-US"/>
              </w:rPr>
              <w:t>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2142F45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7B7306" w:rsidRPr="00924315" w14:paraId="50370551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208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D0C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63A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4BA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DF84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BE5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7B7306" w:rsidRPr="00924315" w14:paraId="0178A407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DBF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E0B4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664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B80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04B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ADF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88E4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85B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C2A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259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E06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8AA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7B7306" w:rsidRPr="00924315" w14:paraId="51BED3F4" w14:textId="77777777" w:rsidTr="0016262B">
        <w:trPr>
          <w:jc w:val="center"/>
        </w:trPr>
        <w:tc>
          <w:tcPr>
            <w:tcW w:w="16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49F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  <w:r w:rsidRPr="00924315">
              <w:rPr>
                <w:color w:val="00000A"/>
                <w:lang w:eastAsia="zh-CN" w:bidi="en-US"/>
              </w:rPr>
              <w:t xml:space="preserve">. Подпрограмма «Функционирование системы социального обслуживания </w:t>
            </w:r>
          </w:p>
          <w:p w14:paraId="0CD7E6D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и социальной поддержки отдельных категорий граждан в Карталинском муниципальном районе»</w:t>
            </w:r>
          </w:p>
        </w:tc>
      </w:tr>
      <w:tr w:rsidR="00301705" w:rsidRPr="00924315" w14:paraId="2139AC97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608AE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7AC8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20B5B" w14:textId="77777777" w:rsidR="00301705" w:rsidRPr="006428FB" w:rsidRDefault="006428FB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428FB">
              <w:rPr>
                <w:color w:val="00000A"/>
                <w:lang w:eastAsia="zh-CN" w:bidi="en-US"/>
              </w:rPr>
              <w:t xml:space="preserve">Осуществление </w:t>
            </w:r>
            <w:r w:rsidR="00301705" w:rsidRPr="006428FB">
              <w:rPr>
                <w:color w:val="00000A"/>
                <w:lang w:eastAsia="zh-CN" w:bidi="en-US"/>
              </w:rPr>
              <w:t>переданных государственных полномочий по социальному обслуживанию граждан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AA63B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i/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0F2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56A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59A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52F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3B1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67504,22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18F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F6D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EBD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67504,22</w:t>
            </w:r>
          </w:p>
        </w:tc>
      </w:tr>
      <w:tr w:rsidR="00301705" w:rsidRPr="00924315" w14:paraId="36275FC2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EDEB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305B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F4B9E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4DC3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1DF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6DB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8E3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309D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DB11" w14:textId="77777777" w:rsidR="00301705" w:rsidRPr="00924315" w:rsidRDefault="002C5FB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69288,88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E17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2DE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EB8C" w14:textId="77777777" w:rsidR="00301705" w:rsidRPr="00924315" w:rsidRDefault="002C5FB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69288,88</w:t>
            </w:r>
          </w:p>
        </w:tc>
      </w:tr>
      <w:tr w:rsidR="00301705" w:rsidRPr="00924315" w14:paraId="4F9FCCD8" w14:textId="77777777" w:rsidTr="0016262B">
        <w:trPr>
          <w:trHeight w:val="284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15FB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2630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CB73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D860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CA14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2287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76E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37E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B89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72801,03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7BB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C7B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8B3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72801,03</w:t>
            </w:r>
          </w:p>
        </w:tc>
      </w:tr>
      <w:tr w:rsidR="00301705" w:rsidRPr="00924315" w14:paraId="7C4A16D7" w14:textId="77777777" w:rsidTr="0016262B">
        <w:trPr>
          <w:trHeight w:val="284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24AB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93CE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31FE6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B7F3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3CF8" w14:textId="77777777" w:rsidR="00301705" w:rsidRP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A91E" w14:textId="77777777" w:rsidR="00301705" w:rsidRP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D87D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FF2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BA3D" w14:textId="77777777" w:rsid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73162,63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70A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97BB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B694" w14:textId="77777777" w:rsid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73162,63</w:t>
            </w:r>
          </w:p>
        </w:tc>
      </w:tr>
      <w:tr w:rsidR="00301705" w:rsidRPr="00924315" w14:paraId="2E6D98B5" w14:textId="77777777" w:rsidTr="0016262B">
        <w:trPr>
          <w:trHeight w:val="253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B367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5062F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90744" w14:textId="77777777" w:rsidR="00301705" w:rsidRDefault="00301705" w:rsidP="007B730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  <w:p w14:paraId="6A0B378D" w14:textId="143E6583" w:rsidR="001C5C1B" w:rsidRPr="00924315" w:rsidRDefault="001C5C1B" w:rsidP="007B730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F0D7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36D23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E9D52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6492E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21CE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B0CA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0400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40CCD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BF54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</w:tr>
      <w:tr w:rsidR="00301705" w:rsidRPr="00924315" w14:paraId="12CA89E5" w14:textId="77777777" w:rsidTr="0016262B">
        <w:trPr>
          <w:trHeight w:val="28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8318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0860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24B54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0A35D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81C6C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 xml:space="preserve">5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73BF7" w14:textId="77777777" w:rsidR="00301705" w:rsidRPr="00924315" w:rsidRDefault="009D582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45FAD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E74DB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9DEFA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EAE2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C16F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AB55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</w:tr>
      <w:tr w:rsidR="00301705" w:rsidRPr="00924315" w14:paraId="0DE0BBB0" w14:textId="77777777" w:rsidTr="0016262B">
        <w:trPr>
          <w:trHeight w:val="31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8C2C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502B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5155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0B11A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0E0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C13B38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99AAE" w14:textId="77777777" w:rsidR="00301705" w:rsidRPr="00924315" w:rsidRDefault="00301705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FB5B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A0EC9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5F370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8CEED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C73FA1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301705" w:rsidRPr="00924315" w14:paraId="12E890CA" w14:textId="77777777" w:rsidTr="0016262B">
        <w:trPr>
          <w:trHeight w:val="31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D0B42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59EEC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E8333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C1B1A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86EE4" w14:textId="77777777" w:rsidR="00301705" w:rsidRPr="00301705" w:rsidRDefault="00301705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2EE61" w14:textId="77777777" w:rsidR="00301705" w:rsidRPr="00301705" w:rsidRDefault="00301705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FF001" w14:textId="77777777" w:rsidR="00301705" w:rsidRPr="00924315" w:rsidRDefault="00301705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73E5E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0541E" w14:textId="77777777" w:rsid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7F70A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D1A05" w14:textId="77777777" w:rsidR="00301705" w:rsidRPr="0092431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BEE10" w14:textId="77777777" w:rsidR="00301705" w:rsidRDefault="0030170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2C5FBE" w:rsidRPr="00A96174" w14:paraId="0E161E76" w14:textId="77777777" w:rsidTr="0016262B">
        <w:trPr>
          <w:trHeight w:val="96"/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58F7" w14:textId="1BEB8EA9" w:rsidR="002C5FBE" w:rsidRPr="00924315" w:rsidRDefault="002C5FB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proofErr w:type="gram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A343B2"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F5CA" w14:textId="77777777" w:rsidR="002C5FBE" w:rsidRPr="00924315" w:rsidRDefault="002C5FB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E1C2D" w14:textId="77777777" w:rsidR="002C5FBE" w:rsidRPr="002C5FBE" w:rsidRDefault="002C5FBE">
            <w:pPr>
              <w:jc w:val="right"/>
              <w:rPr>
                <w:color w:val="000000"/>
              </w:rPr>
            </w:pPr>
            <w:r w:rsidRPr="002C5FBE">
              <w:rPr>
                <w:color w:val="000000"/>
              </w:rPr>
              <w:t>282977,76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BC35D" w14:textId="77777777" w:rsidR="002C5FBE" w:rsidRPr="002C5FBE" w:rsidRDefault="002C5FB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9888" w14:textId="77777777" w:rsidR="002C5FBE" w:rsidRPr="002C5FBE" w:rsidRDefault="002C5FBE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279C5" w14:textId="77777777" w:rsidR="002C5FBE" w:rsidRPr="002C5FBE" w:rsidRDefault="002C5FBE">
            <w:pPr>
              <w:jc w:val="right"/>
              <w:rPr>
                <w:color w:val="000000"/>
              </w:rPr>
            </w:pPr>
            <w:r w:rsidRPr="002C5FBE">
              <w:rPr>
                <w:color w:val="000000"/>
              </w:rPr>
              <w:t>282977,76</w:t>
            </w:r>
          </w:p>
        </w:tc>
      </w:tr>
      <w:tr w:rsidR="007B7306" w:rsidRPr="00924315" w14:paraId="3D3BE042" w14:textId="77777777" w:rsidTr="0016262B">
        <w:trPr>
          <w:jc w:val="center"/>
        </w:trPr>
        <w:tc>
          <w:tcPr>
            <w:tcW w:w="16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489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lastRenderedPageBreak/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  <w:r w:rsidRPr="00924315">
              <w:rPr>
                <w:color w:val="00000A"/>
                <w:lang w:eastAsia="zh-CN" w:bidi="en-US"/>
              </w:rPr>
              <w:t>. Подпрограмма «Дети Южного Урала» в Карталинском муниципальном районе</w:t>
            </w:r>
          </w:p>
        </w:tc>
      </w:tr>
      <w:tr w:rsidR="002D4353" w:rsidRPr="00924315" w14:paraId="15CE23D6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707F0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85DD3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4471C" w14:textId="77777777" w:rsidR="002D4353" w:rsidRDefault="00E91C5F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</w:t>
            </w:r>
            <w:r w:rsidR="002D4353" w:rsidRPr="00924315">
              <w:rPr>
                <w:color w:val="00000A"/>
                <w:lang w:eastAsia="zh-CN" w:bidi="en-US"/>
              </w:rPr>
              <w:t>оциальн</w:t>
            </w:r>
            <w:r>
              <w:rPr>
                <w:color w:val="00000A"/>
                <w:lang w:eastAsia="zh-CN" w:bidi="en-US"/>
              </w:rPr>
              <w:t xml:space="preserve">ой </w:t>
            </w:r>
            <w:r w:rsidR="002D4353" w:rsidRPr="00924315">
              <w:rPr>
                <w:color w:val="00000A"/>
                <w:lang w:eastAsia="zh-CN" w:bidi="en-US"/>
              </w:rPr>
              <w:t>поддержк</w:t>
            </w:r>
            <w:r>
              <w:rPr>
                <w:color w:val="00000A"/>
                <w:lang w:eastAsia="zh-CN" w:bidi="en-US"/>
              </w:rPr>
              <w:t>е</w:t>
            </w:r>
            <w:r w:rsidR="002D4353" w:rsidRPr="00924315"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  <w:r w:rsidR="002D4353">
              <w:rPr>
                <w:color w:val="00000A"/>
                <w:lang w:eastAsia="zh-CN" w:bidi="en-US"/>
              </w:rPr>
              <w:t xml:space="preserve">а также лиц из числа, помещенных </w:t>
            </w:r>
            <w:proofErr w:type="gramStart"/>
            <w:r w:rsidR="002D4353">
              <w:rPr>
                <w:color w:val="00000A"/>
                <w:lang w:eastAsia="zh-CN" w:bidi="en-US"/>
              </w:rPr>
              <w:t xml:space="preserve">в </w:t>
            </w:r>
            <w:r w:rsidR="002D4353" w:rsidRPr="00924315">
              <w:rPr>
                <w:color w:val="00000A"/>
                <w:lang w:eastAsia="zh-CN" w:bidi="en-US"/>
              </w:rPr>
              <w:t xml:space="preserve"> муниципальны</w:t>
            </w:r>
            <w:r w:rsidR="002D4353">
              <w:rPr>
                <w:color w:val="00000A"/>
                <w:lang w:eastAsia="zh-CN" w:bidi="en-US"/>
              </w:rPr>
              <w:t>е</w:t>
            </w:r>
            <w:proofErr w:type="gramEnd"/>
            <w:r w:rsidR="002D4353">
              <w:rPr>
                <w:color w:val="00000A"/>
                <w:lang w:eastAsia="zh-CN" w:bidi="en-US"/>
              </w:rPr>
              <w:t xml:space="preserve"> </w:t>
            </w:r>
            <w:r w:rsidR="002D4353" w:rsidRPr="00924315">
              <w:rPr>
                <w:color w:val="00000A"/>
                <w:lang w:eastAsia="zh-CN" w:bidi="en-US"/>
              </w:rPr>
              <w:t>организаци</w:t>
            </w:r>
            <w:r w:rsidR="002D4353">
              <w:rPr>
                <w:color w:val="00000A"/>
                <w:lang w:eastAsia="zh-CN" w:bidi="en-US"/>
              </w:rPr>
              <w:t>и</w:t>
            </w:r>
          </w:p>
          <w:p w14:paraId="1B38E6C0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904AD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5224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FB21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08D7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F081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5AE1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53353,37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457A9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3B3C7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BAC6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eastAsia="zh-CN" w:bidi="en-US"/>
              </w:rPr>
              <w:t>53353,37</w:t>
            </w:r>
          </w:p>
        </w:tc>
      </w:tr>
      <w:tr w:rsidR="002D4353" w:rsidRPr="00924315" w14:paraId="72AB5483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17D6B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53FF3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30B18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D6BF0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B653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4359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AC2F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74D7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6047" w14:textId="77777777" w:rsidR="002D4353" w:rsidRPr="00924315" w:rsidRDefault="003604B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55021,83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6D8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A462F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3BD5" w14:textId="77777777" w:rsidR="002D4353" w:rsidRPr="00924315" w:rsidRDefault="003604B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55021,83</w:t>
            </w:r>
          </w:p>
        </w:tc>
      </w:tr>
      <w:tr w:rsidR="002D4353" w:rsidRPr="00924315" w14:paraId="02DABF09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610AA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A12F6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652F7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9A147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E893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29B1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406C" w14:textId="77777777" w:rsidR="002D4353" w:rsidRPr="00924315" w:rsidRDefault="002D4353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2FE6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5B08" w14:textId="77777777" w:rsidR="002D4353" w:rsidRPr="00924315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54989,87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F887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3CD8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F03A" w14:textId="77777777" w:rsidR="002D4353" w:rsidRPr="00924315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54989,87</w:t>
            </w:r>
          </w:p>
        </w:tc>
      </w:tr>
      <w:tr w:rsidR="002D4353" w:rsidRPr="00924315" w14:paraId="79A23337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F6735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712CE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93C4E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B6384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7714" w14:textId="77777777" w:rsidR="002D4353" w:rsidRPr="00924315" w:rsidRDefault="002D4353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5EF9D" w14:textId="77777777" w:rsidR="002D4353" w:rsidRPr="00924315" w:rsidRDefault="002D4353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4076" w14:textId="77777777" w:rsidR="002D4353" w:rsidRPr="00924315" w:rsidRDefault="002D4353" w:rsidP="002D435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D453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2561" w14:textId="77777777" w:rsidR="002D4353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55543,07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E10A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1E90" w14:textId="77777777" w:rsidR="002D4353" w:rsidRPr="00924315" w:rsidRDefault="002D435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63AA" w14:textId="77777777" w:rsidR="002D4353" w:rsidRDefault="00B9033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55543,07</w:t>
            </w:r>
          </w:p>
        </w:tc>
      </w:tr>
      <w:tr w:rsidR="003E4900" w:rsidRPr="00182B9E" w14:paraId="6F920653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3C99A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2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A0643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F3912" w14:textId="7653AE2D" w:rsidR="0010514B" w:rsidRPr="00182B9E" w:rsidRDefault="0010514B" w:rsidP="0010514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о</w:t>
            </w:r>
            <w:r w:rsidR="003E4900" w:rsidRPr="00182B9E">
              <w:rPr>
                <w:color w:val="00000A"/>
                <w:lang w:eastAsia="zh-CN" w:bidi="en-US"/>
              </w:rPr>
              <w:t>беспечени</w:t>
            </w:r>
            <w:r>
              <w:rPr>
                <w:color w:val="00000A"/>
                <w:lang w:eastAsia="zh-CN" w:bidi="en-US"/>
              </w:rPr>
              <w:t>ю</w:t>
            </w:r>
            <w:r w:rsidR="003E4900" w:rsidRPr="00182B9E">
              <w:rPr>
                <w:color w:val="00000A"/>
                <w:lang w:eastAsia="zh-CN" w:bidi="en-US"/>
              </w:rPr>
              <w:t xml:space="preserve"> дет</w:t>
            </w:r>
            <w:r>
              <w:rPr>
                <w:color w:val="00000A"/>
                <w:lang w:eastAsia="zh-CN" w:bidi="en-US"/>
              </w:rPr>
              <w:t>ей</w:t>
            </w:r>
            <w:r w:rsidR="003E4900" w:rsidRPr="00182B9E">
              <w:rPr>
                <w:color w:val="00000A"/>
                <w:lang w:eastAsia="zh-CN" w:bidi="en-US"/>
              </w:rPr>
              <w:t>-сирот и дет</w:t>
            </w:r>
            <w:r>
              <w:rPr>
                <w:color w:val="00000A"/>
                <w:lang w:eastAsia="zh-CN" w:bidi="en-US"/>
              </w:rPr>
              <w:t>ей</w:t>
            </w:r>
            <w:r w:rsidR="003E4900" w:rsidRPr="00182B9E">
              <w:rPr>
                <w:color w:val="00000A"/>
                <w:lang w:eastAsia="zh-CN" w:bidi="en-US"/>
              </w:rPr>
              <w:t>, оставши</w:t>
            </w:r>
            <w:r w:rsidR="009D5829">
              <w:rPr>
                <w:color w:val="00000A"/>
                <w:lang w:eastAsia="zh-CN" w:bidi="en-US"/>
              </w:rPr>
              <w:t>х</w:t>
            </w:r>
            <w:r w:rsidR="003E4900" w:rsidRPr="00182B9E">
              <w:rPr>
                <w:color w:val="00000A"/>
                <w:lang w:eastAsia="zh-CN" w:bidi="en-US"/>
              </w:rPr>
              <w:t xml:space="preserve">ся без попечения родителей, </w:t>
            </w:r>
            <w:r>
              <w:rPr>
                <w:color w:val="00000A"/>
                <w:lang w:eastAsia="zh-CN" w:bidi="en-US"/>
              </w:rPr>
              <w:t xml:space="preserve">а также </w:t>
            </w:r>
            <w:r w:rsidR="003E4900" w:rsidRPr="00182B9E">
              <w:rPr>
                <w:color w:val="00000A"/>
                <w:lang w:eastAsia="zh-CN" w:bidi="en-US"/>
              </w:rPr>
              <w:t>лиц из их числа</w:t>
            </w:r>
            <w:r>
              <w:rPr>
                <w:color w:val="00000A"/>
                <w:lang w:eastAsia="zh-CN" w:bidi="en-US"/>
              </w:rPr>
              <w:t xml:space="preserve"> </w:t>
            </w:r>
            <w:proofErr w:type="gramStart"/>
            <w:r>
              <w:rPr>
                <w:color w:val="00000A"/>
                <w:lang w:eastAsia="zh-CN" w:bidi="en-US"/>
              </w:rPr>
              <w:t>благоустроен</w:t>
            </w:r>
            <w:r w:rsidR="00497EC1">
              <w:rPr>
                <w:color w:val="00000A"/>
                <w:lang w:eastAsia="zh-CN" w:bidi="en-US"/>
              </w:rPr>
              <w:t>-</w:t>
            </w:r>
            <w:proofErr w:type="spellStart"/>
            <w:r>
              <w:rPr>
                <w:color w:val="00000A"/>
                <w:lang w:eastAsia="zh-CN" w:bidi="en-US"/>
              </w:rPr>
              <w:t>ными</w:t>
            </w:r>
            <w:proofErr w:type="spellEnd"/>
            <w:proofErr w:type="gramEnd"/>
            <w:r>
              <w:rPr>
                <w:color w:val="00000A"/>
                <w:lang w:eastAsia="zh-CN" w:bidi="en-US"/>
              </w:rPr>
              <w:t xml:space="preserve"> жилыми помещениями </w:t>
            </w:r>
          </w:p>
          <w:p w14:paraId="79FD1D42" w14:textId="22598BDB" w:rsidR="003E4900" w:rsidRPr="00182B9E" w:rsidRDefault="003E4900" w:rsidP="00497EC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специализированн</w:t>
            </w:r>
            <w:r w:rsidR="0010514B">
              <w:rPr>
                <w:color w:val="00000A"/>
                <w:lang w:eastAsia="zh-CN" w:bidi="en-US"/>
              </w:rPr>
              <w:t>ого</w:t>
            </w:r>
            <w:r w:rsidRPr="00182B9E">
              <w:rPr>
                <w:color w:val="00000A"/>
                <w:lang w:eastAsia="zh-CN" w:bidi="en-US"/>
              </w:rPr>
              <w:t xml:space="preserve"> жил</w:t>
            </w:r>
            <w:r w:rsidR="0010514B">
              <w:rPr>
                <w:color w:val="00000A"/>
                <w:lang w:eastAsia="zh-CN" w:bidi="en-US"/>
              </w:rPr>
              <w:t xml:space="preserve">ищного фонда по договорам найма </w:t>
            </w:r>
            <w:proofErr w:type="spellStart"/>
            <w:proofErr w:type="gramStart"/>
            <w:r w:rsidR="00497EC1">
              <w:rPr>
                <w:color w:val="00000A"/>
                <w:lang w:eastAsia="zh-CN" w:bidi="en-US"/>
              </w:rPr>
              <w:t>сп</w:t>
            </w:r>
            <w:r w:rsidR="0010514B">
              <w:rPr>
                <w:color w:val="00000A"/>
                <w:lang w:eastAsia="zh-CN" w:bidi="en-US"/>
              </w:rPr>
              <w:t>ециализи</w:t>
            </w:r>
            <w:r w:rsidR="00497EC1">
              <w:rPr>
                <w:color w:val="00000A"/>
                <w:lang w:eastAsia="zh-CN" w:bidi="en-US"/>
              </w:rPr>
              <w:t>-</w:t>
            </w:r>
            <w:r w:rsidR="0010514B">
              <w:rPr>
                <w:color w:val="00000A"/>
                <w:lang w:eastAsia="zh-CN" w:bidi="en-US"/>
              </w:rPr>
              <w:t>рованных</w:t>
            </w:r>
            <w:proofErr w:type="spellEnd"/>
            <w:proofErr w:type="gramEnd"/>
            <w:r w:rsidR="0010514B">
              <w:rPr>
                <w:color w:val="00000A"/>
                <w:lang w:eastAsia="zh-CN" w:bidi="en-US"/>
              </w:rPr>
              <w:t xml:space="preserve"> жилы</w:t>
            </w:r>
            <w:r w:rsidR="009D5829">
              <w:rPr>
                <w:color w:val="00000A"/>
                <w:lang w:eastAsia="zh-CN" w:bidi="en-US"/>
              </w:rPr>
              <w:t>х</w:t>
            </w:r>
            <w:r w:rsidR="0010514B">
              <w:rPr>
                <w:color w:val="00000A"/>
                <w:lang w:eastAsia="zh-CN" w:bidi="en-US"/>
              </w:rPr>
              <w:t xml:space="preserve"> помещений 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8763E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1FBD" w14:textId="77777777" w:rsidR="003E4900" w:rsidRPr="00DC21F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4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48D6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15E8" w14:textId="77777777" w:rsidR="003E4900" w:rsidRPr="00DC21F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4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28CA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C079" w14:textId="77777777" w:rsidR="003E4900" w:rsidRPr="00DC21F5" w:rsidRDefault="0010514B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eastAsia="zh-CN" w:bidi="en-US"/>
              </w:rPr>
              <w:t>19801,26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BBCB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52C8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9C33" w14:textId="77777777" w:rsidR="003E4900" w:rsidRPr="00DC21F5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eastAsia="zh-CN" w:bidi="en-US"/>
              </w:rPr>
              <w:t>19801,26</w:t>
            </w:r>
          </w:p>
        </w:tc>
      </w:tr>
      <w:tr w:rsidR="003E4900" w:rsidRPr="00182B9E" w14:paraId="0EE2CE98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98806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44159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BADC6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678D8" w14:textId="77777777" w:rsidR="003E4900" w:rsidRPr="00182B9E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D03C" w14:textId="77777777" w:rsidR="003E4900" w:rsidRPr="00DC21F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5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5881" w14:textId="77777777" w:rsidR="003E4900" w:rsidRPr="00DC21F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0403" w14:textId="77777777" w:rsidR="003E4900" w:rsidRPr="0045745B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5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B4F1" w14:textId="77777777" w:rsidR="003E4900" w:rsidRPr="0045745B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67D3" w14:textId="77777777" w:rsidR="003E4900" w:rsidRPr="0045745B" w:rsidRDefault="0045745B" w:rsidP="007B7306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28204,16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0789" w14:textId="77777777" w:rsidR="003E4900" w:rsidRPr="0045745B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CC3E" w14:textId="77777777" w:rsidR="003E4900" w:rsidRPr="0045745B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2637" w14:textId="77777777" w:rsidR="003E4900" w:rsidRPr="0045745B" w:rsidRDefault="0045745B" w:rsidP="007B7306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28204,16</w:t>
            </w:r>
          </w:p>
        </w:tc>
      </w:tr>
      <w:tr w:rsidR="0010514B" w:rsidRPr="00182B9E" w14:paraId="586F89DC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C630E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0CEA7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4A9D9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4A0C1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EB6D" w14:textId="77777777" w:rsidR="0010514B" w:rsidRPr="00DC21F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6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69E0" w14:textId="77777777" w:rsidR="0010514B" w:rsidRPr="00DC21F5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bidi="en-US"/>
              </w:rPr>
              <w:t>10</w:t>
            </w:r>
            <w:r w:rsidRPr="00DC21F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6F79" w14:textId="77777777" w:rsidR="0010514B" w:rsidRPr="0045745B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6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382C" w14:textId="77777777" w:rsidR="0010514B" w:rsidRPr="0045745B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A0D7" w14:textId="77777777" w:rsidR="0010514B" w:rsidRPr="0045745B" w:rsidRDefault="0010514B" w:rsidP="009E09AE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1C10" w14:textId="77777777" w:rsidR="0010514B" w:rsidRPr="0045745B" w:rsidRDefault="0010514B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8859" w14:textId="77777777" w:rsidR="0010514B" w:rsidRPr="0045745B" w:rsidRDefault="0010514B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A5F5" w14:textId="77777777" w:rsidR="0010514B" w:rsidRPr="0045745B" w:rsidRDefault="0010514B" w:rsidP="009E09AE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37228,40</w:t>
            </w:r>
          </w:p>
        </w:tc>
      </w:tr>
      <w:tr w:rsidR="0010514B" w:rsidRPr="00182B9E" w14:paraId="4997BF97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89F4D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439C5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90A84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53C86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C0F6" w14:textId="77777777" w:rsidR="0010514B" w:rsidRPr="00DC21F5" w:rsidRDefault="0010514B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7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86DD" w14:textId="77777777" w:rsidR="0010514B" w:rsidRPr="00DC21F5" w:rsidRDefault="0010514B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bidi="en-US"/>
              </w:rPr>
              <w:t>10</w:t>
            </w:r>
            <w:r w:rsidRPr="00DC21F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C2E5" w14:textId="77777777" w:rsidR="0010514B" w:rsidRPr="0045745B" w:rsidRDefault="0010514B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7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B9B7" w14:textId="77777777" w:rsidR="0010514B" w:rsidRPr="0045745B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51E3" w14:textId="77777777" w:rsidR="0010514B" w:rsidRPr="0045745B" w:rsidRDefault="0010514B" w:rsidP="009E09AE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31FA" w14:textId="77777777" w:rsidR="0010514B" w:rsidRPr="0045745B" w:rsidRDefault="0010514B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2CB8" w14:textId="77777777" w:rsidR="0010514B" w:rsidRPr="0045745B" w:rsidRDefault="0010514B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7413" w14:textId="77777777" w:rsidR="0010514B" w:rsidRPr="0045745B" w:rsidRDefault="0010514B" w:rsidP="009E09AE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37228,40</w:t>
            </w:r>
          </w:p>
        </w:tc>
      </w:tr>
      <w:tr w:rsidR="0010514B" w:rsidRPr="00182B9E" w14:paraId="77508B92" w14:textId="77777777" w:rsidTr="0016262B">
        <w:trPr>
          <w:trHeight w:val="137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DD0A8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3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A9DD8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D1CCB" w14:textId="132889C8" w:rsidR="0010514B" w:rsidRPr="00182B9E" w:rsidRDefault="0010514B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Обеспечение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-сирот и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, оставши</w:t>
            </w:r>
            <w:r>
              <w:rPr>
                <w:color w:val="00000A"/>
                <w:lang w:eastAsia="zh-CN" w:bidi="en-US"/>
              </w:rPr>
              <w:t>х</w:t>
            </w:r>
            <w:r w:rsidRPr="00182B9E">
              <w:rPr>
                <w:color w:val="00000A"/>
                <w:lang w:eastAsia="zh-CN" w:bidi="en-US"/>
              </w:rPr>
              <w:t>ся без попечения родителей, лиц из числа</w:t>
            </w:r>
            <w:r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  <w:r w:rsidRPr="00182B9E">
              <w:rPr>
                <w:color w:val="00000A"/>
                <w:lang w:eastAsia="zh-CN" w:bidi="en-US"/>
              </w:rPr>
              <w:t>жилы</w:t>
            </w:r>
            <w:r>
              <w:rPr>
                <w:color w:val="00000A"/>
                <w:lang w:eastAsia="zh-CN" w:bidi="en-US"/>
              </w:rPr>
              <w:t>ми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  <w:p w14:paraId="505688D0" w14:textId="77777777" w:rsidR="0010514B" w:rsidRPr="00182B9E" w:rsidRDefault="0010514B" w:rsidP="009D36A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помещени</w:t>
            </w:r>
            <w:r>
              <w:rPr>
                <w:color w:val="00000A"/>
                <w:lang w:eastAsia="zh-CN" w:bidi="en-US"/>
              </w:rPr>
              <w:t>ями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B7113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DB3C0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5C264" w14:textId="77777777" w:rsidR="0010514B" w:rsidRPr="00182B9E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1F30B3" w14:textId="77777777" w:rsidR="0010514B" w:rsidRPr="0045745B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4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C099C" w14:textId="77777777" w:rsidR="0010514B" w:rsidRPr="0045745B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6408,16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9838F" w14:textId="77777777" w:rsidR="0010514B" w:rsidRPr="0045745B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2487,48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8CF47" w14:textId="77777777" w:rsidR="0010514B" w:rsidRPr="0045745B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4B7D4" w14:textId="77777777" w:rsidR="0010514B" w:rsidRPr="0045745B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ACFC1C" w14:textId="77777777" w:rsidR="0010514B" w:rsidRPr="0045745B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8895,64</w:t>
            </w:r>
          </w:p>
        </w:tc>
      </w:tr>
      <w:tr w:rsidR="0010514B" w:rsidRPr="00182B9E" w14:paraId="0E0068F4" w14:textId="77777777" w:rsidTr="0016262B">
        <w:trPr>
          <w:trHeight w:val="1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7523A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A7460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F89FF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DF70A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B4122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E6AA0" w14:textId="77777777" w:rsidR="0010514B" w:rsidRPr="00182B9E" w:rsidRDefault="0066764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D5B95" w14:textId="77777777" w:rsidR="0010514B" w:rsidRPr="0045745B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5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9F4CB4" w14:textId="77777777" w:rsidR="0010514B" w:rsidRPr="0045745B" w:rsidRDefault="0045745B" w:rsidP="00E17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6376,31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E6C9B" w14:textId="77777777" w:rsidR="0010514B" w:rsidRPr="0045745B" w:rsidRDefault="0045745B" w:rsidP="00DC21F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2647,93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A960A3" w14:textId="77777777" w:rsidR="0010514B" w:rsidRPr="0045745B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CF707" w14:textId="77777777" w:rsidR="0010514B" w:rsidRPr="0045745B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D88A7" w14:textId="77777777" w:rsidR="0010514B" w:rsidRPr="0045745B" w:rsidRDefault="0045745B" w:rsidP="00DC21F5">
            <w:pPr>
              <w:jc w:val="center"/>
            </w:pPr>
            <w:r w:rsidRPr="0045745B">
              <w:rPr>
                <w:color w:val="00000A"/>
                <w:lang w:bidi="en-US"/>
              </w:rPr>
              <w:t>9024,24</w:t>
            </w:r>
          </w:p>
        </w:tc>
      </w:tr>
      <w:tr w:rsidR="0010514B" w:rsidRPr="00182B9E" w14:paraId="476C120B" w14:textId="77777777" w:rsidTr="0016262B">
        <w:trPr>
          <w:trHeight w:val="162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71CE7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C8F9A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DDDF0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8159B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1B7D8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6BFD2" w14:textId="77777777" w:rsidR="0010514B" w:rsidRPr="00182B9E" w:rsidRDefault="009D5829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9B9C7" w14:textId="77777777" w:rsidR="0010514B" w:rsidRPr="00924315" w:rsidRDefault="0010514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8BCA5" w14:textId="77777777" w:rsidR="0010514B" w:rsidRPr="00182B9E" w:rsidRDefault="00DC21F5" w:rsidP="00E17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  <w:r w:rsidR="0010514B">
              <w:rPr>
                <w:color w:val="00000A"/>
                <w:lang w:bidi="en-US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29C601" w14:textId="77777777" w:rsidR="0010514B" w:rsidRPr="00182B9E" w:rsidRDefault="00DC21F5" w:rsidP="00DC21F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  <w:r w:rsidR="0010514B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="0010514B">
              <w:rPr>
                <w:color w:val="00000A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DF9D1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59E84" w14:textId="77777777" w:rsidR="0010514B" w:rsidRPr="00182B9E" w:rsidRDefault="0010514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1F14C1" w14:textId="77777777" w:rsidR="0010514B" w:rsidRDefault="00DC21F5" w:rsidP="00DC21F5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="0010514B"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="0010514B" w:rsidRPr="00D50239">
              <w:rPr>
                <w:color w:val="00000A"/>
                <w:lang w:bidi="en-US"/>
              </w:rPr>
              <w:t>0</w:t>
            </w:r>
          </w:p>
        </w:tc>
      </w:tr>
      <w:tr w:rsidR="00DC21F5" w:rsidRPr="00182B9E" w14:paraId="6A321916" w14:textId="77777777" w:rsidTr="0016262B">
        <w:trPr>
          <w:trHeight w:val="162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D1959" w14:textId="77777777" w:rsidR="00DC21F5" w:rsidRPr="00182B9E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22DA4" w14:textId="77777777" w:rsidR="00DC21F5" w:rsidRPr="00182B9E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DE344" w14:textId="77777777" w:rsidR="00DC21F5" w:rsidRPr="00182B9E" w:rsidRDefault="00DC21F5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476C1" w14:textId="77777777" w:rsidR="00DC21F5" w:rsidRPr="00182B9E" w:rsidRDefault="00DC21F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C95CB" w14:textId="77777777" w:rsidR="00DC21F5" w:rsidRPr="00924315" w:rsidRDefault="00DC21F5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B51C1" w14:textId="77777777" w:rsidR="00DC21F5" w:rsidRPr="00182B9E" w:rsidRDefault="009D5829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C3E1E" w14:textId="77777777" w:rsidR="00DC21F5" w:rsidRPr="00924315" w:rsidRDefault="00DC21F5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67D90B" w14:textId="77777777" w:rsidR="00DC21F5" w:rsidRPr="00182B9E" w:rsidRDefault="00DC21F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E542A" w14:textId="77777777" w:rsidR="00DC21F5" w:rsidRPr="00182B9E" w:rsidRDefault="00DC21F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F8895" w14:textId="77777777" w:rsidR="00DC21F5" w:rsidRPr="00182B9E" w:rsidRDefault="00DC21F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76DE1" w14:textId="77777777" w:rsidR="00DC21F5" w:rsidRPr="00182B9E" w:rsidRDefault="00DC21F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1F41F5" w14:textId="77777777" w:rsidR="00DC21F5" w:rsidRDefault="00DC21F5" w:rsidP="009E09AE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0</w:t>
            </w:r>
          </w:p>
        </w:tc>
      </w:tr>
      <w:tr w:rsidR="003E4900" w:rsidRPr="00924315" w14:paraId="70478A7C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94CF7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6FC1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E18A6" w14:textId="77777777" w:rsidR="003E4900" w:rsidRPr="00414E37" w:rsidRDefault="00A91007" w:rsidP="00A91007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выплате п</w:t>
            </w:r>
            <w:r w:rsidR="003E4900" w:rsidRPr="00924315">
              <w:rPr>
                <w:color w:val="00000A"/>
                <w:lang w:eastAsia="zh-CN" w:bidi="en-US"/>
              </w:rPr>
              <w:t>особи</w:t>
            </w:r>
            <w:r>
              <w:rPr>
                <w:color w:val="00000A"/>
                <w:lang w:eastAsia="zh-CN" w:bidi="en-US"/>
              </w:rPr>
              <w:t>я</w:t>
            </w:r>
            <w:r w:rsidR="003E4900" w:rsidRPr="00924315">
              <w:rPr>
                <w:color w:val="00000A"/>
                <w:lang w:eastAsia="zh-CN" w:bidi="en-US"/>
              </w:rPr>
              <w:t xml:space="preserve"> на ребенка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49AD5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A10A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D74D" w14:textId="77777777" w:rsidR="003E4900" w:rsidRPr="00182B9E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5035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D3AD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6633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9451,20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9578B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03EFE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8BC4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9451,20</w:t>
            </w:r>
          </w:p>
        </w:tc>
      </w:tr>
      <w:tr w:rsidR="003E4900" w:rsidRPr="00924315" w14:paraId="05F804DD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89E4D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DAF24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4B046" w14:textId="77777777" w:rsidR="003E4900" w:rsidRPr="00924315" w:rsidRDefault="003E4900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B501C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248D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2206" w14:textId="77777777" w:rsidR="003E4900" w:rsidRPr="00182B9E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E9C4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D6C5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4A36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8512,20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4E332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CA618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B1A5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8512,20</w:t>
            </w:r>
          </w:p>
        </w:tc>
      </w:tr>
      <w:tr w:rsidR="003E4900" w:rsidRPr="00924315" w14:paraId="35B7B3A8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F3C2C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42C12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B57F9" w14:textId="77777777" w:rsidR="003E4900" w:rsidRPr="00924315" w:rsidRDefault="003E4900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AD675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08AB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4A82" w14:textId="77777777" w:rsidR="003E4900" w:rsidRPr="00182B9E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3484" w14:textId="77777777" w:rsidR="003E4900" w:rsidRPr="00924315" w:rsidRDefault="003E4900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9D3F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45F0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6990,90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F00A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8007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88ED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>
              <w:rPr>
                <w:color w:val="00000A"/>
                <w:lang w:eastAsia="zh-CN" w:bidi="en-US"/>
              </w:rPr>
              <w:t>6990,90</w:t>
            </w:r>
          </w:p>
        </w:tc>
      </w:tr>
      <w:tr w:rsidR="003E4900" w:rsidRPr="00924315" w14:paraId="0230EE3D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3F96A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438FD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B27D0" w14:textId="77777777" w:rsidR="003E4900" w:rsidRPr="00924315" w:rsidRDefault="003E4900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3319A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AF06" w14:textId="77777777" w:rsidR="003E4900" w:rsidRPr="00924315" w:rsidRDefault="003E4900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3700" w14:textId="77777777" w:rsidR="003E4900" w:rsidRPr="00182B9E" w:rsidRDefault="003E4900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A8DB" w14:textId="77777777" w:rsidR="003E4900" w:rsidRPr="00924315" w:rsidRDefault="003E4900" w:rsidP="003E490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B9B1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A254" w14:textId="77777777" w:rsidR="003E4900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7165,40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4111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E6C5" w14:textId="77777777" w:rsidR="003E4900" w:rsidRPr="00924315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D2E2" w14:textId="77777777" w:rsidR="003E4900" w:rsidRDefault="003E490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7165,40</w:t>
            </w:r>
          </w:p>
        </w:tc>
      </w:tr>
      <w:tr w:rsidR="00D50E73" w:rsidRPr="00924315" w14:paraId="66CEBA24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04E3D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lastRenderedPageBreak/>
              <w:t>5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636DB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33EFC" w14:textId="77777777" w:rsidR="00D50E73" w:rsidRPr="00924315" w:rsidRDefault="00A91007" w:rsidP="00A91007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выплате </w:t>
            </w:r>
            <w:r w:rsidR="00D50E73" w:rsidRPr="00924315">
              <w:rPr>
                <w:color w:val="00000A"/>
                <w:lang w:eastAsia="zh-CN" w:bidi="en-US"/>
              </w:rPr>
              <w:t>областно</w:t>
            </w:r>
            <w:r>
              <w:rPr>
                <w:color w:val="00000A"/>
                <w:lang w:eastAsia="zh-CN" w:bidi="en-US"/>
              </w:rPr>
              <w:t>го</w:t>
            </w:r>
            <w:r w:rsidR="00D50E73" w:rsidRPr="00924315">
              <w:rPr>
                <w:color w:val="00000A"/>
                <w:lang w:eastAsia="zh-CN" w:bidi="en-US"/>
              </w:rPr>
              <w:t xml:space="preserve"> единовременно</w:t>
            </w:r>
            <w:r>
              <w:rPr>
                <w:color w:val="00000A"/>
                <w:lang w:eastAsia="zh-CN" w:bidi="en-US"/>
              </w:rPr>
              <w:t>го</w:t>
            </w:r>
            <w:r w:rsidR="00D50E73" w:rsidRPr="00924315">
              <w:rPr>
                <w:color w:val="00000A"/>
                <w:lang w:eastAsia="zh-CN" w:bidi="en-US"/>
              </w:rPr>
              <w:t xml:space="preserve"> пособи</w:t>
            </w:r>
            <w:r>
              <w:rPr>
                <w:color w:val="00000A"/>
                <w:lang w:eastAsia="zh-CN" w:bidi="en-US"/>
              </w:rPr>
              <w:t>я</w:t>
            </w:r>
            <w:r w:rsidR="00D50E73" w:rsidRPr="00924315">
              <w:rPr>
                <w:color w:val="00000A"/>
                <w:lang w:eastAsia="zh-CN" w:bidi="en-US"/>
              </w:rPr>
              <w:t xml:space="preserve"> при рождении ребенка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11B4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4257FD28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CE68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54AF" w14:textId="77777777" w:rsidR="00D50E73" w:rsidRPr="00182B9E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7C70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BDBD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C875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1966,90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F37AD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37B565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E3D2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1966,90</w:t>
            </w:r>
          </w:p>
        </w:tc>
      </w:tr>
      <w:tr w:rsidR="00D50E73" w:rsidRPr="00924315" w14:paraId="38960CB6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7E287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A1AA7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D48B2" w14:textId="77777777" w:rsidR="00D50E73" w:rsidRPr="00924315" w:rsidRDefault="00D50E73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A87D7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1F44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5D93" w14:textId="77777777" w:rsidR="00D50E73" w:rsidRPr="00182B9E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C391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727B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CC98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1817,90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4E36C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577E8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D8AB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1817,90</w:t>
            </w:r>
          </w:p>
        </w:tc>
      </w:tr>
      <w:tr w:rsidR="00D50E73" w:rsidRPr="00924315" w14:paraId="37976D61" w14:textId="77777777" w:rsidTr="0016262B">
        <w:trPr>
          <w:trHeight w:val="19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26DDE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DCFFE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0FDF2" w14:textId="77777777" w:rsidR="00D50E73" w:rsidRPr="00924315" w:rsidRDefault="00D50E73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AE902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BF21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20D0" w14:textId="77777777" w:rsidR="00D50E73" w:rsidRPr="00182B9E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C4DF" w14:textId="77777777" w:rsidR="00D50E73" w:rsidRPr="00924315" w:rsidRDefault="00D50E73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7BD8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0FB1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1890,60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EDD1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2FC8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0916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1890,60</w:t>
            </w:r>
          </w:p>
        </w:tc>
      </w:tr>
      <w:tr w:rsidR="00D50E73" w:rsidRPr="00924315" w14:paraId="6994C8B5" w14:textId="77777777" w:rsidTr="0016262B">
        <w:trPr>
          <w:trHeight w:val="19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BFAA7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BBF65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A60A8" w14:textId="77777777" w:rsidR="00D50E73" w:rsidRPr="00924315" w:rsidRDefault="00D50E73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AD424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2B04" w14:textId="77777777" w:rsidR="00D50E73" w:rsidRPr="00924315" w:rsidRDefault="00D50E73" w:rsidP="00D50E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0C4D" w14:textId="77777777" w:rsidR="00D50E73" w:rsidRPr="00182B9E" w:rsidRDefault="00D50E73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A344" w14:textId="77777777" w:rsidR="00D50E73" w:rsidRPr="00924315" w:rsidRDefault="00D50E73" w:rsidP="00D50E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3182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1ED9" w14:textId="77777777" w:rsidR="00D50E73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1D69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0FEC" w14:textId="77777777" w:rsidR="00D50E73" w:rsidRPr="00924315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B537" w14:textId="77777777" w:rsidR="00D50E73" w:rsidRDefault="00D50E73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1966,20</w:t>
            </w:r>
          </w:p>
        </w:tc>
      </w:tr>
      <w:tr w:rsidR="00F66252" w:rsidRPr="00924315" w14:paraId="661D933D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BDC5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6150E543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7782C1B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840EFCF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E3CB689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A33738C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2E48A2A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49551F6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2F762901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FCEA6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7947D" w14:textId="77777777" w:rsidR="00F66252" w:rsidRPr="00924315" w:rsidRDefault="00C449E1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</w:t>
            </w:r>
            <w:r w:rsidR="00F66252" w:rsidRPr="00924315">
              <w:rPr>
                <w:color w:val="00000A"/>
                <w:lang w:eastAsia="zh-CN" w:bidi="en-US"/>
              </w:rPr>
              <w:t>о</w:t>
            </w:r>
            <w:r>
              <w:rPr>
                <w:color w:val="00000A"/>
                <w:lang w:eastAsia="zh-CN" w:bidi="en-US"/>
              </w:rPr>
              <w:t xml:space="preserve">циальной поддержке детей-сирот и детей, оставшихся без попечения родителей, переданных под опеку (попечительство) и на воспитание в </w:t>
            </w:r>
            <w:r w:rsidR="00F66252" w:rsidRPr="00924315">
              <w:rPr>
                <w:color w:val="00000A"/>
                <w:lang w:eastAsia="zh-CN" w:bidi="en-US"/>
              </w:rPr>
              <w:t xml:space="preserve"> приемн</w:t>
            </w:r>
            <w:r>
              <w:rPr>
                <w:color w:val="00000A"/>
                <w:lang w:eastAsia="zh-CN" w:bidi="en-US"/>
              </w:rPr>
              <w:t>ые</w:t>
            </w:r>
            <w:r w:rsidR="00F66252" w:rsidRPr="00924315">
              <w:rPr>
                <w:color w:val="00000A"/>
                <w:lang w:eastAsia="zh-CN" w:bidi="en-US"/>
              </w:rPr>
              <w:t xml:space="preserve"> семь</w:t>
            </w:r>
            <w:r>
              <w:rPr>
                <w:color w:val="00000A"/>
                <w:lang w:eastAsia="zh-CN" w:bidi="en-US"/>
              </w:rPr>
              <w:t>и</w:t>
            </w:r>
            <w:r w:rsidR="00F66252" w:rsidRPr="00924315">
              <w:rPr>
                <w:color w:val="00000A"/>
                <w:lang w:eastAsia="zh-CN" w:bidi="en-US"/>
              </w:rPr>
              <w:t>, а также</w:t>
            </w:r>
            <w:r>
              <w:rPr>
                <w:color w:val="00000A"/>
                <w:lang w:eastAsia="zh-CN" w:bidi="en-US"/>
              </w:rPr>
              <w:t xml:space="preserve"> лиц из их числа и приемных семей</w:t>
            </w:r>
            <w:r w:rsidR="00F66252" w:rsidRPr="00924315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8659D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0896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2015" w14:textId="77777777" w:rsidR="00F66252" w:rsidRPr="00182B9E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AB4F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BBD6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B4D2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34287,00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98FA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B3F8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0264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34287,00</w:t>
            </w:r>
          </w:p>
        </w:tc>
      </w:tr>
      <w:tr w:rsidR="00F66252" w:rsidRPr="00924315" w14:paraId="53D814D5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66DFE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67327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C7CC1" w14:textId="77777777" w:rsidR="00F66252" w:rsidRPr="00924315" w:rsidRDefault="00F66252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ACCEF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B7FB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D2C8" w14:textId="77777777" w:rsidR="00F66252" w:rsidRPr="00182B9E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F7C7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852D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012A" w14:textId="77777777" w:rsidR="00F66252" w:rsidRPr="00924315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37898,90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7EB9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7093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8A80" w14:textId="77777777" w:rsidR="00F66252" w:rsidRPr="00924315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37898,90</w:t>
            </w:r>
          </w:p>
        </w:tc>
      </w:tr>
      <w:tr w:rsidR="00F66252" w:rsidRPr="00924315" w14:paraId="0475AF49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42265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84F8F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1D1C" w14:textId="77777777" w:rsidR="00F66252" w:rsidRPr="00924315" w:rsidRDefault="00F66252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66DE6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E944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D84E" w14:textId="77777777" w:rsidR="00F66252" w:rsidRPr="00182B9E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F2E3" w14:textId="77777777" w:rsidR="00F66252" w:rsidRPr="00924315" w:rsidRDefault="00F66252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E468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1982" w14:textId="77777777" w:rsidR="00F66252" w:rsidRPr="00924315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39414,90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851D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9128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B3C1" w14:textId="77777777" w:rsidR="00F66252" w:rsidRPr="00924315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39414,90</w:t>
            </w:r>
          </w:p>
        </w:tc>
      </w:tr>
      <w:tr w:rsidR="00F66252" w:rsidRPr="00924315" w14:paraId="18FBC03D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23187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2CFBF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8CC12" w14:textId="77777777" w:rsidR="00F66252" w:rsidRPr="00924315" w:rsidRDefault="00F66252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9A7C7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63F2" w14:textId="77777777" w:rsidR="00F66252" w:rsidRPr="00924315" w:rsidRDefault="00F66252" w:rsidP="00F6625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0EE8" w14:textId="77777777" w:rsidR="00F66252" w:rsidRPr="00182B9E" w:rsidRDefault="00F66252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CBE0" w14:textId="77777777" w:rsidR="00F66252" w:rsidRPr="00924315" w:rsidRDefault="00F66252" w:rsidP="00F6625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11F0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FB8E" w14:textId="77777777" w:rsidR="00F66252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40991,50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487B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84FB" w14:textId="77777777" w:rsidR="00F66252" w:rsidRPr="00924315" w:rsidRDefault="00F6625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530D" w14:textId="77777777" w:rsidR="00F66252" w:rsidRDefault="00AB487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40991,50</w:t>
            </w:r>
          </w:p>
        </w:tc>
      </w:tr>
      <w:tr w:rsidR="00C449E1" w:rsidRPr="00924315" w14:paraId="1B0EAB4A" w14:textId="77777777" w:rsidTr="0016262B">
        <w:trPr>
          <w:trHeight w:val="177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A593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EC1D4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DEE284" w14:textId="77777777" w:rsidR="00C449E1" w:rsidRDefault="001D24AE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="009D5829">
              <w:rPr>
                <w:color w:val="00000A"/>
                <w:lang w:eastAsia="zh-CN" w:bidi="en-US"/>
              </w:rPr>
              <w:t xml:space="preserve">предоставлению </w:t>
            </w:r>
            <w:r>
              <w:rPr>
                <w:color w:val="00000A"/>
                <w:lang w:eastAsia="zh-CN" w:bidi="en-US"/>
              </w:rPr>
              <w:t>е</w:t>
            </w:r>
            <w:r w:rsidR="00C449E1" w:rsidRPr="00924315">
              <w:rPr>
                <w:color w:val="00000A"/>
                <w:lang w:eastAsia="zh-CN" w:bidi="en-US"/>
              </w:rPr>
              <w:t>жемесячн</w:t>
            </w:r>
            <w:r>
              <w:rPr>
                <w:color w:val="00000A"/>
                <w:lang w:eastAsia="zh-CN" w:bidi="en-US"/>
              </w:rPr>
              <w:t>ой</w:t>
            </w:r>
            <w:r w:rsidR="00C449E1" w:rsidRPr="00924315">
              <w:rPr>
                <w:color w:val="00000A"/>
                <w:lang w:eastAsia="zh-CN" w:bidi="en-US"/>
              </w:rPr>
              <w:t xml:space="preserve"> денежн</w:t>
            </w:r>
            <w:r>
              <w:rPr>
                <w:color w:val="00000A"/>
                <w:lang w:eastAsia="zh-CN" w:bidi="en-US"/>
              </w:rPr>
              <w:t>ой</w:t>
            </w:r>
          </w:p>
          <w:p w14:paraId="62A4CF92" w14:textId="36CCA8DC" w:rsidR="00C449E1" w:rsidRDefault="00C449E1" w:rsidP="00A343B2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выплат</w:t>
            </w:r>
            <w:r w:rsidR="00667648">
              <w:rPr>
                <w:color w:val="00000A"/>
                <w:lang w:eastAsia="zh-CN" w:bidi="en-US"/>
              </w:rPr>
              <w:t>ы</w:t>
            </w:r>
            <w:r w:rsidRPr="00924315">
              <w:rPr>
                <w:color w:val="00000A"/>
                <w:lang w:eastAsia="zh-CN" w:bidi="en-US"/>
              </w:rPr>
              <w:t xml:space="preserve"> на оплату жилья и </w:t>
            </w:r>
          </w:p>
          <w:p w14:paraId="67BC0A46" w14:textId="77777777" w:rsidR="001D24AE" w:rsidRDefault="00C449E1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коммунальных услуг </w:t>
            </w:r>
          </w:p>
          <w:p w14:paraId="33E31166" w14:textId="77777777" w:rsidR="00C449E1" w:rsidRPr="00924315" w:rsidRDefault="00C449E1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многодетной семье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F3419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65D8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E33E" w14:textId="77777777" w:rsidR="00C449E1" w:rsidRPr="00182B9E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77D8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8DC3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38B8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10224,20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4E49A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2C83A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84291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10224,20</w:t>
            </w:r>
          </w:p>
        </w:tc>
      </w:tr>
      <w:tr w:rsidR="00C449E1" w:rsidRPr="00924315" w14:paraId="74C50B98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DFDF7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4BC88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11720A" w14:textId="77777777" w:rsidR="00C449E1" w:rsidRPr="00924315" w:rsidRDefault="00C449E1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0D228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3149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6E98" w14:textId="77777777" w:rsidR="00C449E1" w:rsidRPr="00182B9E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BC73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4BBD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61D5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15023,20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70FDA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8187B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EAF2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15023,20</w:t>
            </w:r>
          </w:p>
        </w:tc>
      </w:tr>
      <w:tr w:rsidR="00C449E1" w:rsidRPr="00924315" w14:paraId="0A2EA5A2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AC393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DB3E6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FBB3BB2" w14:textId="77777777" w:rsidR="00C449E1" w:rsidRPr="00924315" w:rsidRDefault="00C449E1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DFDE6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190D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DFEA" w14:textId="77777777" w:rsidR="00C449E1" w:rsidRPr="00182B9E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E5D4" w14:textId="77777777" w:rsidR="00C449E1" w:rsidRPr="00924315" w:rsidRDefault="00C449E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DD57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3F08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15624,20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C317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1124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5182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15624,20</w:t>
            </w:r>
          </w:p>
        </w:tc>
      </w:tr>
      <w:tr w:rsidR="00C449E1" w:rsidRPr="00924315" w14:paraId="4928EF9F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F8ED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7FB8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D1668F2" w14:textId="77777777" w:rsidR="00C449E1" w:rsidRPr="00924315" w:rsidRDefault="00C449E1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4E11C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C530" w14:textId="77777777" w:rsidR="00C449E1" w:rsidRPr="00924315" w:rsidRDefault="00C449E1" w:rsidP="00D6038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B05B" w14:textId="77777777" w:rsidR="00C449E1" w:rsidRPr="00182B9E" w:rsidRDefault="00C449E1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7ECF" w14:textId="77777777" w:rsidR="00C449E1" w:rsidRPr="00924315" w:rsidRDefault="00C449E1" w:rsidP="00D6038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8652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B753" w14:textId="77777777" w:rsidR="00C449E1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16249,10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EC8E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D1AA" w14:textId="77777777" w:rsidR="00C449E1" w:rsidRPr="00924315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2492" w14:textId="77777777" w:rsidR="00C449E1" w:rsidRDefault="00C449E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16249,10</w:t>
            </w:r>
          </w:p>
        </w:tc>
      </w:tr>
      <w:tr w:rsidR="006E265C" w:rsidRPr="00924315" w14:paraId="4F40D0F1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D86E5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CDAC0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0F69A" w14:textId="77777777" w:rsidR="006E265C" w:rsidRPr="00924315" w:rsidRDefault="001D24AE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о</w:t>
            </w:r>
            <w:r w:rsidR="006E265C" w:rsidRPr="00924315">
              <w:rPr>
                <w:color w:val="00000A"/>
                <w:lang w:eastAsia="zh-CN" w:bidi="en-US"/>
              </w:rPr>
              <w:t>рганизаци</w:t>
            </w:r>
            <w:r>
              <w:rPr>
                <w:color w:val="00000A"/>
                <w:lang w:eastAsia="zh-CN" w:bidi="en-US"/>
              </w:rPr>
              <w:t>и</w:t>
            </w:r>
            <w:r w:rsidR="006E265C" w:rsidRPr="00924315">
              <w:rPr>
                <w:color w:val="00000A"/>
                <w:lang w:eastAsia="zh-CN" w:bidi="en-US"/>
              </w:rPr>
              <w:t xml:space="preserve"> и осуществлени</w:t>
            </w:r>
            <w:r>
              <w:rPr>
                <w:color w:val="00000A"/>
                <w:lang w:eastAsia="zh-CN" w:bidi="en-US"/>
              </w:rPr>
              <w:t>ю</w:t>
            </w:r>
            <w:r w:rsidR="006E265C" w:rsidRPr="00924315">
              <w:rPr>
                <w:color w:val="00000A"/>
                <w:lang w:eastAsia="zh-CN" w:bidi="en-US"/>
              </w:rPr>
              <w:t xml:space="preserve"> деятельности по опеке и попечительству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15FA3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ED6B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0FCA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A422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6779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4C80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3963,40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F7F2D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EAF6C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B1E0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3963,40</w:t>
            </w:r>
          </w:p>
        </w:tc>
      </w:tr>
      <w:tr w:rsidR="006E265C" w:rsidRPr="00924315" w14:paraId="1631200A" w14:textId="77777777" w:rsidTr="0016262B">
        <w:trPr>
          <w:trHeight w:val="2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C7CFB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34AFB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02F97" w14:textId="77777777" w:rsidR="006E265C" w:rsidRPr="00924315" w:rsidRDefault="006E265C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E745F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3A0D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E0E3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27FA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6E8B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CAB3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606C6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EBA4B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72FE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6E265C" w:rsidRPr="00924315" w14:paraId="51A9D459" w14:textId="77777777" w:rsidTr="0016262B">
        <w:trPr>
          <w:trHeight w:val="2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6E816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29223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D076F" w14:textId="77777777" w:rsidR="006E265C" w:rsidRPr="00924315" w:rsidRDefault="006E265C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2E214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C7F3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6EF9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320E" w14:textId="77777777" w:rsidR="006E265C" w:rsidRPr="00924315" w:rsidRDefault="006E265C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16A2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0CA2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7D23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A332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9C31" w14:textId="77777777" w:rsidR="006E265C" w:rsidRPr="00924315" w:rsidRDefault="006E26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6E265C" w:rsidRPr="00924315" w14:paraId="18018A38" w14:textId="77777777" w:rsidTr="0016262B">
        <w:trPr>
          <w:trHeight w:val="2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43E48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65C34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BD6BC" w14:textId="77777777" w:rsidR="006E265C" w:rsidRPr="00924315" w:rsidRDefault="006E265C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9CBB4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9753" w14:textId="77777777" w:rsidR="006E265C" w:rsidRPr="00924315" w:rsidRDefault="006E265C" w:rsidP="006E265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2A4F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0CC4" w14:textId="77777777" w:rsidR="006E265C" w:rsidRPr="00924315" w:rsidRDefault="006E265C" w:rsidP="006E265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7C8B" w14:textId="77777777" w:rsidR="006E265C" w:rsidRPr="00924315" w:rsidRDefault="006E26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A2F5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6F44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6183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C851" w14:textId="77777777" w:rsidR="006E265C" w:rsidRPr="00924315" w:rsidRDefault="006E265C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8A36E5" w:rsidRPr="00924315" w14:paraId="1BE24BF9" w14:textId="77777777" w:rsidTr="0016262B">
        <w:trPr>
          <w:trHeight w:val="174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04211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9.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30BD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17CBA" w14:textId="77777777" w:rsidR="008A36E5" w:rsidRPr="00924315" w:rsidRDefault="00D32D70" w:rsidP="00BC5F8B">
            <w:pPr>
              <w:tabs>
                <w:tab w:val="left" w:pos="6255"/>
              </w:tabs>
              <w:suppressAutoHyphens/>
              <w:ind w:right="-108" w:firstLine="29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="008A36E5" w:rsidRPr="00924315">
              <w:rPr>
                <w:color w:val="00000A"/>
                <w:lang w:eastAsia="zh-CN" w:bidi="en-US"/>
              </w:rPr>
              <w:t xml:space="preserve">приему, регистрации заявлений и документов, необходимых для предоставления областного материнского (семейного) </w:t>
            </w:r>
            <w:r w:rsidR="008A36E5" w:rsidRPr="00924315">
              <w:rPr>
                <w:color w:val="00000A"/>
                <w:lang w:eastAsia="zh-CN" w:bidi="en-US"/>
              </w:rPr>
              <w:lastRenderedPageBreak/>
              <w:t xml:space="preserve">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AE302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38BBB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547420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F7DEBF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9072D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50F43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261,20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727FA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562DD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1E6A57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261,20</w:t>
            </w:r>
          </w:p>
        </w:tc>
      </w:tr>
      <w:tr w:rsidR="008A36E5" w:rsidRPr="00924315" w14:paraId="29EEDD9F" w14:textId="77777777" w:rsidTr="0016262B">
        <w:trPr>
          <w:trHeight w:val="16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9440E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4BA8E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5C1E3" w14:textId="77777777" w:rsidR="008A36E5" w:rsidRPr="00924315" w:rsidRDefault="008A36E5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BF54F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EBB5B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65BDC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F03E7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58DDC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FFBB3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7E681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62D308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6B086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</w:tr>
      <w:tr w:rsidR="008A36E5" w:rsidRPr="00924315" w14:paraId="30BFF764" w14:textId="77777777" w:rsidTr="0016262B">
        <w:trPr>
          <w:trHeight w:val="12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8E78A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77D9D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AB9C4" w14:textId="77777777" w:rsidR="008A36E5" w:rsidRPr="00924315" w:rsidRDefault="008A36E5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563DA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847F42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2D162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75E3E" w14:textId="77777777" w:rsidR="008A36E5" w:rsidRPr="00924315" w:rsidRDefault="008A36E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7287F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95DE9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4A251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3BBC4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72CD7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</w:tr>
      <w:tr w:rsidR="008A36E5" w:rsidRPr="00924315" w14:paraId="52D76299" w14:textId="77777777" w:rsidTr="0016262B">
        <w:trPr>
          <w:trHeight w:val="12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29583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EA8CA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E444B" w14:textId="77777777" w:rsidR="008A36E5" w:rsidRPr="00924315" w:rsidRDefault="008A36E5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ED533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5EB34" w14:textId="77777777" w:rsidR="008A36E5" w:rsidRPr="00924315" w:rsidRDefault="008A36E5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D1663" w14:textId="77777777" w:rsidR="008A36E5" w:rsidRPr="00924315" w:rsidRDefault="008A36E5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90AE68" w14:textId="77777777" w:rsidR="008A36E5" w:rsidRPr="00924315" w:rsidRDefault="008A36E5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7F887A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368BE" w14:textId="77777777" w:rsidR="008A36E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6123F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6D0D5" w14:textId="77777777" w:rsidR="008A36E5" w:rsidRPr="0092431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63BF8" w14:textId="77777777" w:rsidR="008A36E5" w:rsidRDefault="008A36E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389,50</w:t>
            </w:r>
          </w:p>
        </w:tc>
      </w:tr>
      <w:tr w:rsidR="00824E66" w:rsidRPr="00924315" w14:paraId="210FD536" w14:textId="77777777" w:rsidTr="0016262B">
        <w:trPr>
          <w:trHeight w:val="128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E68B1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3115C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DE610" w14:textId="77777777" w:rsidR="00824E66" w:rsidRPr="00924315" w:rsidRDefault="00824E66" w:rsidP="00BC5F8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FE688" w14:textId="77777777" w:rsidR="00824E66" w:rsidRPr="00924315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BA667" w14:textId="77777777" w:rsidR="00824E66" w:rsidRPr="00924315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BA3B3" w14:textId="77777777" w:rsidR="00824E66" w:rsidRPr="00924315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3BB40" w14:textId="77777777" w:rsidR="00824E66" w:rsidRPr="00924315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3936B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B2B70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E510A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7AEF2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F4A3E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</w:tr>
      <w:tr w:rsidR="00824E66" w:rsidRPr="00924315" w14:paraId="0890DFB0" w14:textId="77777777" w:rsidTr="0016262B">
        <w:trPr>
          <w:trHeight w:val="12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3444B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FDC9F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F7E7B" w14:textId="77777777" w:rsidR="00824E66" w:rsidRDefault="00824E66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3E96F" w14:textId="77777777" w:rsidR="00824E66" w:rsidRPr="00F83B2F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F1C5F" w14:textId="77777777" w:rsidR="00824E66" w:rsidRPr="00F83B2F" w:rsidRDefault="00824E66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02234" w14:textId="77777777" w:rsidR="00824E66" w:rsidRPr="00F83B2F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D1FD9" w14:textId="77777777" w:rsidR="00824E66" w:rsidRPr="00F83B2F" w:rsidRDefault="00824E66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A485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3503E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A30C4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DABAB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F7825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384,40</w:t>
            </w:r>
          </w:p>
        </w:tc>
      </w:tr>
      <w:tr w:rsidR="00824E66" w:rsidRPr="00924315" w14:paraId="33805FF2" w14:textId="77777777" w:rsidTr="0016262B">
        <w:trPr>
          <w:trHeight w:val="12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217EA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C2F98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AADEA" w14:textId="77777777" w:rsidR="00824E66" w:rsidRDefault="00824E66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6EBFBA" w14:textId="77777777" w:rsidR="00824E66" w:rsidRPr="00F83B2F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E149D" w14:textId="77777777" w:rsidR="00824E66" w:rsidRPr="00F83B2F" w:rsidRDefault="00824E66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29C744" w14:textId="77777777" w:rsidR="00824E66" w:rsidRPr="00F83B2F" w:rsidRDefault="00824E66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E5BD7" w14:textId="77777777" w:rsidR="00824E66" w:rsidRPr="00F83B2F" w:rsidRDefault="00824E66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5FC4E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D14D3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399,80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4D058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9BD2C" w14:textId="77777777" w:rsidR="00824E66" w:rsidRPr="00924315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B2ED5" w14:textId="77777777" w:rsidR="00824E66" w:rsidRDefault="00824E6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399,80</w:t>
            </w:r>
          </w:p>
        </w:tc>
      </w:tr>
      <w:tr w:rsidR="009E09AE" w:rsidRPr="00924315" w14:paraId="3F99CE7F" w14:textId="77777777" w:rsidTr="0016262B">
        <w:trPr>
          <w:trHeight w:val="562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D9417" w14:textId="77777777" w:rsidR="009E09AE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72AA5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BD22F" w14:textId="77777777" w:rsidR="009E09AE" w:rsidRDefault="009E09AE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B3188" w14:textId="77777777" w:rsidR="009E09AE" w:rsidRPr="00F83B2F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83427" w14:textId="77777777" w:rsidR="009E09AE" w:rsidRPr="00824E66" w:rsidRDefault="009E09AE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59EDA" w14:textId="77777777" w:rsidR="009E09AE" w:rsidRPr="00824E66" w:rsidRDefault="009E09AE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BCD23" w14:textId="77777777" w:rsidR="009E09AE" w:rsidRPr="00824E66" w:rsidRDefault="009E09AE" w:rsidP="008A36E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2027 год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99D8B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DB191" w14:textId="77777777" w:rsidR="009E09AE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415,80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1D9E0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023D1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AE0AA" w14:textId="77777777" w:rsidR="009E09AE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415,80</w:t>
            </w:r>
          </w:p>
        </w:tc>
      </w:tr>
      <w:tr w:rsidR="0045745B" w:rsidRPr="00871225" w14:paraId="6D007321" w14:textId="77777777" w:rsidTr="0016262B">
        <w:trPr>
          <w:trHeight w:val="96"/>
          <w:jc w:val="center"/>
        </w:trPr>
        <w:tc>
          <w:tcPr>
            <w:tcW w:w="104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B7D4" w14:textId="77777777" w:rsidR="0045745B" w:rsidRPr="00924315" w:rsidRDefault="0045745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03C0" w14:textId="77777777" w:rsidR="0045745B" w:rsidRPr="0045745B" w:rsidRDefault="0045745B">
            <w:pPr>
              <w:jc w:val="right"/>
              <w:rPr>
                <w:color w:val="000000"/>
              </w:rPr>
            </w:pPr>
            <w:r w:rsidRPr="0045745B">
              <w:rPr>
                <w:color w:val="000000"/>
              </w:rPr>
              <w:t>12784,47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BE61" w14:textId="77777777" w:rsidR="0045745B" w:rsidRPr="0045745B" w:rsidRDefault="0045745B" w:rsidP="00667648">
            <w:pPr>
              <w:jc w:val="right"/>
              <w:rPr>
                <w:color w:val="000000"/>
              </w:rPr>
            </w:pPr>
            <w:r w:rsidRPr="0045745B">
              <w:rPr>
                <w:color w:val="000000"/>
              </w:rPr>
              <w:t>614822,2</w:t>
            </w:r>
            <w:r w:rsidR="00667648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08314" w14:textId="77777777" w:rsidR="0045745B" w:rsidRPr="0045745B" w:rsidRDefault="0045745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16937" w14:textId="77777777" w:rsidR="0045745B" w:rsidRPr="0045745B" w:rsidRDefault="0045745B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72B00" w14:textId="77777777" w:rsidR="0045745B" w:rsidRDefault="0045745B" w:rsidP="00667648">
            <w:pPr>
              <w:jc w:val="right"/>
              <w:rPr>
                <w:color w:val="000000"/>
              </w:rPr>
            </w:pPr>
            <w:r w:rsidRPr="0045745B">
              <w:rPr>
                <w:color w:val="000000"/>
              </w:rPr>
              <w:t>627606,7</w:t>
            </w:r>
            <w:r w:rsidR="00667648">
              <w:rPr>
                <w:color w:val="000000"/>
              </w:rPr>
              <w:t>5</w:t>
            </w:r>
          </w:p>
          <w:p w14:paraId="185E1962" w14:textId="00D05A5C" w:rsidR="00BC5F8B" w:rsidRPr="0045745B" w:rsidRDefault="00BC5F8B" w:rsidP="00667648">
            <w:pPr>
              <w:jc w:val="right"/>
              <w:rPr>
                <w:color w:val="000000"/>
              </w:rPr>
            </w:pPr>
          </w:p>
        </w:tc>
      </w:tr>
      <w:tr w:rsidR="007B7306" w:rsidRPr="00924315" w14:paraId="63CE869B" w14:textId="77777777" w:rsidTr="0016262B">
        <w:trPr>
          <w:trHeight w:val="236"/>
          <w:jc w:val="center"/>
        </w:trPr>
        <w:tc>
          <w:tcPr>
            <w:tcW w:w="16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B69B" w14:textId="77777777" w:rsidR="00BC5F8B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  <w:r w:rsidRPr="00924315">
              <w:rPr>
                <w:color w:val="00000A"/>
                <w:lang w:eastAsia="zh-CN" w:bidi="en-US"/>
              </w:rPr>
              <w:t xml:space="preserve">. Подпрограмма «Повышение качества жизни граждан пожилого возраста </w:t>
            </w:r>
          </w:p>
          <w:p w14:paraId="509E4BCB" w14:textId="5D5E57E9" w:rsidR="007B7306" w:rsidRPr="00BC5F8B" w:rsidRDefault="007B7306" w:rsidP="00BC5F8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 иных категорий </w:t>
            </w:r>
            <w:proofErr w:type="spellStart"/>
            <w:r w:rsidRPr="00924315">
              <w:rPr>
                <w:color w:val="00000A"/>
                <w:lang w:eastAsia="zh-CN" w:bidi="en-US"/>
              </w:rPr>
              <w:t>граждан</w:t>
            </w:r>
            <w:r w:rsidRPr="00BC5F8B">
              <w:rPr>
                <w:color w:val="00000A"/>
                <w:lang w:eastAsia="zh-CN" w:bidi="en-US"/>
              </w:rPr>
              <w:t>в</w:t>
            </w:r>
            <w:proofErr w:type="spellEnd"/>
            <w:r w:rsidRPr="00BC5F8B">
              <w:rPr>
                <w:color w:val="00000A"/>
                <w:lang w:eastAsia="zh-CN" w:bidi="en-US"/>
              </w:rPr>
              <w:t xml:space="preserve"> Карталинском муниципальном районе»</w:t>
            </w:r>
          </w:p>
        </w:tc>
      </w:tr>
      <w:tr w:rsidR="00240E74" w:rsidRPr="00924315" w14:paraId="20F9431C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EDCAD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48FB2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49797801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D9E1F" w14:textId="77777777" w:rsidR="00240E74" w:rsidRPr="00924315" w:rsidRDefault="005211B0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социальной поддержке ветеранов труда, ветеранов военной службы, лиц, </w:t>
            </w:r>
            <w:r>
              <w:rPr>
                <w:color w:val="00000A"/>
                <w:lang w:eastAsia="zh-CN" w:bidi="en-US"/>
              </w:rPr>
              <w:lastRenderedPageBreak/>
              <w:t>проработавших в тылу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7EA59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1F11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94A3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F34D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B2C1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7CFD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27006,97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ED0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906D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8EA6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27006,97</w:t>
            </w:r>
          </w:p>
        </w:tc>
      </w:tr>
      <w:tr w:rsidR="00240E74" w:rsidRPr="00924315" w14:paraId="7E51EE50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0439E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ED1F3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9310A" w14:textId="77777777" w:rsidR="00240E74" w:rsidRPr="00924315" w:rsidRDefault="00240E74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B3DB3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D98A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50FB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A2D1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3305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33D6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27174,37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7D98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1CC9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52CA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27174,37</w:t>
            </w:r>
          </w:p>
        </w:tc>
      </w:tr>
      <w:tr w:rsidR="00240E74" w:rsidRPr="00924315" w14:paraId="258727E0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07896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EE057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15F3F" w14:textId="77777777" w:rsidR="00240E74" w:rsidRPr="00924315" w:rsidRDefault="00240E74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FAE1A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20D2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D80D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5AAB" w14:textId="77777777" w:rsidR="00240E74" w:rsidRPr="00924315" w:rsidRDefault="00240E74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13D5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B7AF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28261,35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7E3B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661E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47B8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28261,35</w:t>
            </w:r>
          </w:p>
        </w:tc>
      </w:tr>
      <w:tr w:rsidR="00240E74" w:rsidRPr="00924315" w14:paraId="5B181A9C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18189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33159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8EF3D" w14:textId="77777777" w:rsidR="00240E74" w:rsidRPr="00924315" w:rsidRDefault="00240E74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EAAB5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E0C3" w14:textId="77777777" w:rsidR="00240E74" w:rsidRPr="00924315" w:rsidRDefault="00240E74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47BF" w14:textId="77777777" w:rsidR="00240E74" w:rsidRPr="00924315" w:rsidRDefault="00240E74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38FD" w14:textId="77777777" w:rsidR="00240E74" w:rsidRPr="00924315" w:rsidRDefault="00240E74" w:rsidP="00240E7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0A25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E4D0" w14:textId="77777777" w:rsidR="00240E74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29391,80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E251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26B3" w14:textId="77777777" w:rsidR="00240E74" w:rsidRPr="00924315" w:rsidRDefault="00240E7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82D0" w14:textId="77777777" w:rsidR="00240E74" w:rsidRDefault="0021096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29391,80</w:t>
            </w:r>
          </w:p>
        </w:tc>
      </w:tr>
      <w:tr w:rsidR="00494825" w:rsidRPr="00924315" w14:paraId="1194D40F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1C397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2.</w:t>
            </w:r>
          </w:p>
          <w:p w14:paraId="1279476F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1B61D0E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5709C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643DF84C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86B5D77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D809D" w14:textId="77777777" w:rsidR="006E181D" w:rsidRPr="00924315" w:rsidRDefault="006E181D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социальной поддержке реабилитированных лиц и лиц, признанных пострадавшими от </w:t>
            </w:r>
          </w:p>
          <w:p w14:paraId="776BCD77" w14:textId="77777777" w:rsidR="00494825" w:rsidRPr="001F3621" w:rsidRDefault="00494825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политических репрессий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6448A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54705B24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75655B67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6AC4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ADDC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7D6E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BAC0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5722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1060,51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65EBC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D32A8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2C99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1060,51</w:t>
            </w:r>
          </w:p>
        </w:tc>
      </w:tr>
      <w:tr w:rsidR="00494825" w:rsidRPr="00924315" w14:paraId="1765C4E1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7FB33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C8C67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2F9B9" w14:textId="77777777" w:rsidR="00494825" w:rsidRPr="00924315" w:rsidRDefault="00494825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311CA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4C38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F862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7AC8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0075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4C05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1104,26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9022E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5788D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A1E6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1104,26</w:t>
            </w:r>
          </w:p>
        </w:tc>
      </w:tr>
      <w:tr w:rsidR="00494825" w:rsidRPr="00924315" w14:paraId="24D222D4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EBACA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0A310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C61D3" w14:textId="77777777" w:rsidR="00494825" w:rsidRPr="00924315" w:rsidRDefault="00494825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19A4A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0364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EC7E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7D75" w14:textId="77777777" w:rsidR="00494825" w:rsidRPr="00924315" w:rsidRDefault="00494825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C99E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A39D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1147,96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A98E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9F87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C9F3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1147,96</w:t>
            </w:r>
          </w:p>
        </w:tc>
      </w:tr>
      <w:tr w:rsidR="00494825" w:rsidRPr="00924315" w14:paraId="5306256E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EF7A8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FBD4E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E0192" w14:textId="77777777" w:rsidR="00494825" w:rsidRPr="00924315" w:rsidRDefault="00494825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F2CA3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2097" w14:textId="77777777" w:rsidR="00494825" w:rsidRPr="00924315" w:rsidRDefault="00494825" w:rsidP="0049482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FD3F" w14:textId="77777777" w:rsidR="00494825" w:rsidRPr="00924315" w:rsidRDefault="00494825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4329" w14:textId="77777777" w:rsidR="00494825" w:rsidRPr="00924315" w:rsidRDefault="00494825" w:rsidP="00494825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5D99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B164" w14:textId="77777777" w:rsidR="0049482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1193,41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1814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8D6F" w14:textId="77777777" w:rsidR="00494825" w:rsidRPr="0092431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B0D2" w14:textId="77777777" w:rsidR="00494825" w:rsidRDefault="0049482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1193,41</w:t>
            </w:r>
          </w:p>
        </w:tc>
      </w:tr>
      <w:tr w:rsidR="00861E7A" w:rsidRPr="00924315" w14:paraId="5D18D2D7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6CF32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769A9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D5095" w14:textId="77777777" w:rsidR="00861E7A" w:rsidRPr="00924315" w:rsidRDefault="00861E7A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социальной поддержке ветеранов труда </w:t>
            </w:r>
          </w:p>
          <w:p w14:paraId="6F095C50" w14:textId="77777777" w:rsidR="00861E7A" w:rsidRPr="00924315" w:rsidRDefault="00861E7A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Челябинской области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75063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D262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F370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D080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9CEA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6B64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21440,39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49F84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849AB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03C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21440,39</w:t>
            </w:r>
          </w:p>
        </w:tc>
      </w:tr>
      <w:tr w:rsidR="00861E7A" w:rsidRPr="00924315" w14:paraId="20B700C2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D622B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BB9DA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5BCCF" w14:textId="77777777" w:rsidR="00861E7A" w:rsidRPr="00924315" w:rsidRDefault="00861E7A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91829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90E6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7D48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EFB3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76E1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48D7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22236,61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5354C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A929A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10AA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22236,61</w:t>
            </w:r>
          </w:p>
        </w:tc>
      </w:tr>
      <w:tr w:rsidR="00861E7A" w:rsidRPr="00924315" w14:paraId="5F952E34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4D264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81DD7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DC74E" w14:textId="77777777" w:rsidR="00861E7A" w:rsidRPr="00924315" w:rsidRDefault="00861E7A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3BB1A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9E07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3441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86EC" w14:textId="77777777" w:rsidR="00861E7A" w:rsidRPr="00924315" w:rsidRDefault="00861E7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AF07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6839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23126,08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33E3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7BDC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6C14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23126,08</w:t>
            </w:r>
          </w:p>
        </w:tc>
      </w:tr>
      <w:tr w:rsidR="00861E7A" w:rsidRPr="00924315" w14:paraId="421B8A66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A7327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09F73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1B10E" w14:textId="77777777" w:rsidR="00861E7A" w:rsidRPr="00924315" w:rsidRDefault="00861E7A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23B5C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E0A9" w14:textId="77777777" w:rsidR="00861E7A" w:rsidRPr="00924315" w:rsidRDefault="00861E7A" w:rsidP="00817EE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7BA0" w14:textId="77777777" w:rsidR="00861E7A" w:rsidRPr="00924315" w:rsidRDefault="00861E7A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86DC" w14:textId="77777777" w:rsidR="00861E7A" w:rsidRPr="00924315" w:rsidRDefault="00861E7A" w:rsidP="00817EE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88AD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3E20" w14:textId="77777777" w:rsidR="00861E7A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24051,12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0CF8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5A8B" w14:textId="77777777" w:rsidR="00861E7A" w:rsidRPr="00924315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2ECF" w14:textId="77777777" w:rsidR="00861E7A" w:rsidRDefault="00861E7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24051,12</w:t>
            </w:r>
          </w:p>
        </w:tc>
      </w:tr>
      <w:tr w:rsidR="001438D6" w:rsidRPr="00924315" w14:paraId="7CE0F4BE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944AB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4.</w:t>
            </w:r>
          </w:p>
          <w:p w14:paraId="53EC3740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07801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УСЗН</w:t>
            </w:r>
          </w:p>
          <w:p w14:paraId="1AD88B78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B2A8D" w14:textId="262A3C45" w:rsidR="001438D6" w:rsidRPr="00924315" w:rsidRDefault="00861E7A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="001438D6" w:rsidRPr="00924315">
              <w:rPr>
                <w:lang w:eastAsia="zh-CN" w:bidi="en-US"/>
              </w:rPr>
              <w:t>Законом Челябинской области от 14 февраля 1996 года №16-ОЗ</w:t>
            </w:r>
            <w:r w:rsidR="00497EC1">
              <w:rPr>
                <w:lang w:eastAsia="zh-CN" w:bidi="en-US"/>
              </w:rPr>
              <w:t xml:space="preserve">   </w:t>
            </w:r>
            <w:r w:rsidR="001438D6">
              <w:rPr>
                <w:lang w:eastAsia="zh-CN" w:bidi="en-US"/>
              </w:rPr>
              <w:t xml:space="preserve"> </w:t>
            </w:r>
            <w:r w:rsidR="001438D6"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компенсации расходов на оплату жилых помещений и коммунальных услуг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C204A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457F9226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83EC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DB3C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7938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2CD0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0EBD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274725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13227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E898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50,70</w:t>
            </w:r>
          </w:p>
        </w:tc>
      </w:tr>
      <w:tr w:rsidR="001438D6" w:rsidRPr="00924315" w14:paraId="0F079C25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A21F2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523BE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92044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7AE4B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21B5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C18B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D274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9321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3932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215B1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7220A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7AFB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65,33</w:t>
            </w:r>
          </w:p>
        </w:tc>
      </w:tr>
      <w:tr w:rsidR="001438D6" w:rsidRPr="00924315" w14:paraId="7DB847B4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DEA52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30C13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32F42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8E8A5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CA8C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3713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A20D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B7DF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B61C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B30AF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75B40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9080" w14:textId="77777777" w:rsidR="001438D6" w:rsidRPr="00924315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67,94</w:t>
            </w:r>
          </w:p>
        </w:tc>
      </w:tr>
      <w:tr w:rsidR="001438D6" w:rsidRPr="00924315" w14:paraId="4FFBAE9B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3AFFD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35075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26049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4AAD0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9C51" w14:textId="77777777" w:rsidR="001438D6" w:rsidRPr="00924315" w:rsidRDefault="001438D6" w:rsidP="001438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B674" w14:textId="77777777" w:rsidR="001438D6" w:rsidRPr="00924315" w:rsidRDefault="001438D6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50B1" w14:textId="77777777" w:rsidR="001438D6" w:rsidRPr="00924315" w:rsidRDefault="001438D6" w:rsidP="001438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53E5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3781" w14:textId="77777777" w:rsidR="001438D6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73C5D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36FDC" w14:textId="77777777" w:rsidR="001438D6" w:rsidRPr="00924315" w:rsidRDefault="001438D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2DFB" w14:textId="77777777" w:rsidR="001438D6" w:rsidRDefault="001438D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70,66</w:t>
            </w:r>
          </w:p>
        </w:tc>
      </w:tr>
      <w:tr w:rsidR="00865972" w:rsidRPr="00924315" w14:paraId="6D2C046A" w14:textId="77777777" w:rsidTr="0016262B">
        <w:trPr>
          <w:trHeight w:val="298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64189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CD459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B4149" w14:textId="30988689" w:rsidR="00865972" w:rsidRPr="00924315" w:rsidRDefault="00CB625C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Pr="00924315">
              <w:rPr>
                <w:lang w:eastAsia="zh-CN" w:bidi="en-US"/>
              </w:rPr>
              <w:t>Законом Челябинской области от 14 февраля 1996 года №16-ОЗ</w:t>
            </w:r>
            <w:r>
              <w:rPr>
                <w:lang w:eastAsia="zh-CN" w:bidi="en-US"/>
              </w:rPr>
              <w:t xml:space="preserve"> </w:t>
            </w:r>
            <w:r w:rsidR="00497EC1">
              <w:rPr>
                <w:lang w:eastAsia="zh-CN" w:bidi="en-US"/>
              </w:rPr>
              <w:t xml:space="preserve">   </w:t>
            </w:r>
            <w:r w:rsidRPr="00924315">
              <w:rPr>
                <w:lang w:eastAsia="zh-CN" w:bidi="en-US"/>
              </w:rPr>
              <w:lastRenderedPageBreak/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осуществления компенсационных выплат</w:t>
            </w:r>
            <w:r w:rsidR="00865972" w:rsidRPr="00924315">
              <w:rPr>
                <w:color w:val="00000A"/>
                <w:lang w:eastAsia="zh-CN" w:bidi="en-US"/>
              </w:rPr>
              <w:t xml:space="preserve"> за пользование услугами связи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45706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624A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73F3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D431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4E5E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470A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3,4</w:t>
            </w:r>
            <w:r w:rsidR="009D5829">
              <w:rPr>
                <w:color w:val="00000A"/>
                <w:lang w:eastAsia="zh-CN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40AC6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8E13FD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A461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3,4</w:t>
            </w:r>
            <w:r w:rsidR="009D5829">
              <w:rPr>
                <w:color w:val="00000A"/>
                <w:lang w:eastAsia="zh-CN" w:bidi="en-US"/>
              </w:rPr>
              <w:t>1</w:t>
            </w:r>
          </w:p>
        </w:tc>
      </w:tr>
      <w:tr w:rsidR="00865972" w:rsidRPr="00924315" w14:paraId="52D0B6DD" w14:textId="77777777" w:rsidTr="0016262B">
        <w:trPr>
          <w:trHeight w:val="25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234FE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7D00F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5BCD9" w14:textId="77777777" w:rsidR="00865972" w:rsidRPr="00924315" w:rsidRDefault="00865972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A8BCD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0F71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1EF8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DD6C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3D18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98C9" w14:textId="77777777" w:rsidR="00865972" w:rsidRPr="00924315" w:rsidRDefault="00865972" w:rsidP="0086597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9D5829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03368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0F532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65E4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9D5829">
              <w:rPr>
                <w:color w:val="00000A"/>
                <w:lang w:eastAsia="zh-CN" w:bidi="en-US"/>
              </w:rPr>
              <w:t>4</w:t>
            </w:r>
          </w:p>
        </w:tc>
      </w:tr>
      <w:tr w:rsidR="00865972" w:rsidRPr="00924315" w14:paraId="352709FE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430BA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E0D63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4632E" w14:textId="77777777" w:rsidR="00865972" w:rsidRPr="00924315" w:rsidRDefault="00865972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DE235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E6E4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984A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1217" w14:textId="77777777" w:rsidR="00865972" w:rsidRPr="00924315" w:rsidRDefault="00865972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F9F0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3025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9D5829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F1FB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0260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EEB3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9D5829">
              <w:rPr>
                <w:color w:val="00000A"/>
                <w:lang w:eastAsia="zh-CN" w:bidi="en-US"/>
              </w:rPr>
              <w:t>4</w:t>
            </w:r>
          </w:p>
        </w:tc>
      </w:tr>
      <w:tr w:rsidR="00865972" w:rsidRPr="00924315" w14:paraId="033E563E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71B42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D7F7A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0569E" w14:textId="77777777" w:rsidR="00865972" w:rsidRPr="00924315" w:rsidRDefault="00865972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7C96F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7F96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9CA6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4938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DD08" w14:textId="77777777" w:rsidR="00865972" w:rsidRPr="00924315" w:rsidRDefault="0086597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6721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9D5829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340E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D978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CF5F" w14:textId="77777777" w:rsidR="00865972" w:rsidRPr="00924315" w:rsidRDefault="00865972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</w:t>
            </w:r>
            <w:r w:rsidR="009D5829">
              <w:rPr>
                <w:color w:val="00000A"/>
                <w:lang w:eastAsia="zh-CN" w:bidi="en-US"/>
              </w:rPr>
              <w:t>4</w:t>
            </w:r>
          </w:p>
        </w:tc>
      </w:tr>
      <w:tr w:rsidR="009E09AE" w:rsidRPr="00924315" w14:paraId="708DBD96" w14:textId="77777777" w:rsidTr="0016262B">
        <w:trPr>
          <w:trHeight w:val="144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F3D20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8BBBB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6F439" w14:textId="554AD2E0" w:rsidR="009E09AE" w:rsidRPr="001F3621" w:rsidRDefault="009E09AE" w:rsidP="00BC5F8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Pr="00924315">
              <w:rPr>
                <w:lang w:eastAsia="zh-CN" w:bidi="en-US"/>
              </w:rPr>
              <w:t>Законом Челябинской области от 14 февраля 1996 года №16-ОЗ</w:t>
            </w:r>
            <w:r>
              <w:rPr>
                <w:lang w:eastAsia="zh-CN" w:bidi="en-US"/>
              </w:rPr>
              <w:t xml:space="preserve"> </w:t>
            </w:r>
            <w:r w:rsidR="00497EC1">
              <w:rPr>
                <w:lang w:eastAsia="zh-CN" w:bidi="en-US"/>
              </w:rPr>
              <w:t xml:space="preserve">  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компенсации расходов на</w:t>
            </w:r>
            <w:r w:rsidRPr="00924315">
              <w:rPr>
                <w:color w:val="00000A"/>
                <w:lang w:eastAsia="zh-CN" w:bidi="en-US"/>
              </w:rPr>
              <w:t xml:space="preserve"> уплату взноса на капитальный ремонт общего имущества в многоквартирном доме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43701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E46D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F2E2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6DF0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85F9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8FFA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D4096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3A15E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7C0D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3161,60</w:t>
            </w:r>
          </w:p>
        </w:tc>
      </w:tr>
      <w:tr w:rsidR="009E09AE" w:rsidRPr="00924315" w14:paraId="7D9B43ED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F0C8C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0FD73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7ED28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20333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BC7B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8564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047A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8A2C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8942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6D8990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311F5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CA23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9E09AE" w:rsidRPr="00924315" w14:paraId="6F8606D4" w14:textId="77777777" w:rsidTr="0016262B">
        <w:trPr>
          <w:trHeight w:val="142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9E989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11225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20C6E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39C86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7BE0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06E3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E305" w14:textId="77777777" w:rsidR="009E09AE" w:rsidRPr="00924315" w:rsidRDefault="009E09AE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0545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E25C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C966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300F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9FC4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9E09AE" w:rsidRPr="00924315" w14:paraId="4CECAE7D" w14:textId="77777777" w:rsidTr="0016262B">
        <w:trPr>
          <w:trHeight w:val="142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0F10D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C20EB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79CC1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57998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A21F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5A4C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0A0C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52B0" w14:textId="77777777" w:rsidR="009E09AE" w:rsidRPr="00924315" w:rsidRDefault="009E09A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0C2B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AC7A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C2E0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DD33" w14:textId="77777777" w:rsidR="009E09AE" w:rsidRPr="00924315" w:rsidRDefault="009E09AE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637E78" w:rsidRPr="00924315" w14:paraId="6B5673A4" w14:textId="77777777" w:rsidTr="0016262B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EDDC2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E27FB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08D1E" w14:textId="77777777" w:rsidR="00637E78" w:rsidRPr="00924315" w:rsidRDefault="00CE6097" w:rsidP="00CE6097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п</w:t>
            </w:r>
            <w:r w:rsidR="00637E78" w:rsidRPr="00924315">
              <w:rPr>
                <w:color w:val="00000A"/>
                <w:lang w:eastAsia="zh-CN" w:bidi="en-US"/>
              </w:rPr>
              <w:t>редоставлени</w:t>
            </w:r>
            <w:r>
              <w:rPr>
                <w:color w:val="00000A"/>
                <w:lang w:eastAsia="zh-CN" w:bidi="en-US"/>
              </w:rPr>
              <w:t>ю</w:t>
            </w:r>
            <w:r w:rsidR="00637E78" w:rsidRPr="00924315">
              <w:rPr>
                <w:color w:val="00000A"/>
                <w:lang w:eastAsia="zh-CN" w:bidi="en-US"/>
              </w:rPr>
              <w:t xml:space="preserve"> гражданам субсидий на оплату жилого помещения и коммунальных услуг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295F0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CA16" w14:textId="77777777" w:rsidR="00637E78" w:rsidRPr="00924315" w:rsidRDefault="00637E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AD25" w14:textId="77777777" w:rsidR="00637E78" w:rsidRPr="00924315" w:rsidRDefault="00637E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47B9" w14:textId="77777777" w:rsidR="00637E78" w:rsidRPr="00924315" w:rsidRDefault="00637E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519C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9980" w14:textId="77777777" w:rsidR="00637E78" w:rsidRPr="00924315" w:rsidRDefault="00F5447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24224,60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A9672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A702E" w14:textId="77777777" w:rsidR="00637E78" w:rsidRPr="00924315" w:rsidRDefault="00637E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E433E" w14:textId="77777777" w:rsidR="00637E78" w:rsidRPr="00924315" w:rsidRDefault="00F54470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24224,60</w:t>
            </w:r>
          </w:p>
        </w:tc>
      </w:tr>
      <w:tr w:rsidR="00DB75CD" w:rsidRPr="00924315" w14:paraId="22CB31A2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F5DC6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D773A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3E77A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41375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24B5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E5E2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D670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372B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341B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33493,96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5AE39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9A650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0A3B" w14:textId="77777777" w:rsidR="00DB75CD" w:rsidRPr="00924315" w:rsidRDefault="00DB75CD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33493,96</w:t>
            </w:r>
          </w:p>
        </w:tc>
      </w:tr>
      <w:tr w:rsidR="00DB75CD" w:rsidRPr="00924315" w14:paraId="06AB4F03" w14:textId="77777777" w:rsidTr="0016262B">
        <w:trPr>
          <w:trHeight w:val="25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BD02B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DE3ED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DE0EC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AB82B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F81BF8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5C478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F2576" w14:textId="77777777" w:rsidR="00DB75CD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CC8B5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C7B02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34679,53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7CF7F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017D3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EC793" w14:textId="77777777" w:rsidR="00DB75CD" w:rsidRPr="00924315" w:rsidRDefault="00DB75CD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34679,53</w:t>
            </w:r>
          </w:p>
        </w:tc>
      </w:tr>
      <w:tr w:rsidR="00DB75CD" w:rsidRPr="00924315" w14:paraId="36A76A84" w14:textId="77777777" w:rsidTr="0016262B">
        <w:trPr>
          <w:trHeight w:val="25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2DC43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8DCB2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750EF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8CA78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C624B" w14:textId="77777777" w:rsidR="00DB75CD" w:rsidRPr="00924315" w:rsidRDefault="00DB75C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3A519" w14:textId="77777777" w:rsidR="00DB75CD" w:rsidRPr="00924315" w:rsidRDefault="00DB75C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17F5B" w14:textId="77777777" w:rsidR="00DB75CD" w:rsidRPr="00924315" w:rsidRDefault="00DB75C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FA6A4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8C097" w14:textId="77777777" w:rsidR="00DB75CD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35912,43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120A0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D3D57" w14:textId="77777777" w:rsidR="00DB75CD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71AAE" w14:textId="77777777" w:rsidR="00DB75CD" w:rsidRDefault="00DB75CD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35912,43</w:t>
            </w:r>
          </w:p>
        </w:tc>
      </w:tr>
      <w:tr w:rsidR="000E32F4" w:rsidRPr="00924315" w14:paraId="5DB30A69" w14:textId="77777777" w:rsidTr="0016262B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E139B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3105A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72DE1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полномочий Российской Федерации по осуществлению ежегодной денежной выплаты лицам, награжденным нагрудным </w:t>
            </w:r>
            <w:r w:rsidRPr="00924315">
              <w:rPr>
                <w:color w:val="00000A"/>
                <w:lang w:eastAsia="zh-CN" w:bidi="en-US"/>
              </w:rPr>
              <w:lastRenderedPageBreak/>
              <w:t>знаком «Почетный донор России»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7DAC5" w14:textId="77777777" w:rsidR="000E32F4" w:rsidRPr="00924315" w:rsidRDefault="000E32F4" w:rsidP="007B7306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lastRenderedPageBreak/>
              <w:tab/>
            </w:r>
            <w:r w:rsidRPr="00924315">
              <w:rPr>
                <w:color w:val="00000A"/>
                <w:lang w:eastAsia="zh-CN" w:bidi="en-US"/>
              </w:rPr>
              <w:tab/>
            </w: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7CBB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B826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55B4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DAAB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3218,43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AAC2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AD01C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E90EC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83E6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3218,43</w:t>
            </w:r>
          </w:p>
        </w:tc>
      </w:tr>
      <w:tr w:rsidR="000E32F4" w:rsidRPr="00924315" w14:paraId="342E155F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341BA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D3F67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65384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EEDE2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C58E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92E1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A7B8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F98F" w14:textId="77777777" w:rsidR="000E32F4" w:rsidRPr="00924315" w:rsidRDefault="00B1533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3344,99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DA3D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3103A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27881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DB62" w14:textId="77777777" w:rsidR="000E32F4" w:rsidRPr="00924315" w:rsidRDefault="00B1533A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3344,99</w:t>
            </w:r>
          </w:p>
        </w:tc>
      </w:tr>
      <w:tr w:rsidR="000E32F4" w:rsidRPr="00924315" w14:paraId="7F4CCA0B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69E06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93515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6257E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93BD3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DA74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74F3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5BD4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ADC7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3517,26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9C5C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5303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488C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EE03" w14:textId="77777777" w:rsidR="000E32F4" w:rsidRPr="00924315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3517,26</w:t>
            </w:r>
          </w:p>
        </w:tc>
      </w:tr>
      <w:tr w:rsidR="000E32F4" w:rsidRPr="00924315" w14:paraId="533A730C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009FF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5B2B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2712A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C2B80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C622" w14:textId="77777777" w:rsidR="000E32F4" w:rsidRPr="00924315" w:rsidRDefault="000E32F4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F147" w14:textId="77777777" w:rsidR="000E32F4" w:rsidRPr="00924315" w:rsidRDefault="000E32F4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EC10" w14:textId="77777777" w:rsidR="000E32F4" w:rsidRPr="00924315" w:rsidRDefault="000E32F4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EF49" w14:textId="77777777" w:rsidR="000E32F4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3657,95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BCAE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2E09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EC68" w14:textId="77777777" w:rsidR="000E32F4" w:rsidRPr="00924315" w:rsidRDefault="000E32F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2327" w14:textId="77777777" w:rsidR="000E32F4" w:rsidRDefault="000E32F4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3657,95</w:t>
            </w:r>
          </w:p>
        </w:tc>
      </w:tr>
      <w:tr w:rsidR="00BB245C" w:rsidRPr="00924315" w14:paraId="46A98D08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7213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9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6990E6CA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76F2D3CF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5CB492C6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FA966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25E02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D5628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ab/>
            </w:r>
          </w:p>
          <w:p w14:paraId="11FF17CC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           </w:t>
            </w: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A9BB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1C64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D750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DE43" w14:textId="77777777" w:rsidR="00BB245C" w:rsidRPr="00924315" w:rsidRDefault="00DB75C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20194,62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8280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735AD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30B22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F6A9" w14:textId="77777777" w:rsidR="00BB245C" w:rsidRPr="00924315" w:rsidRDefault="00DB75C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20194,62</w:t>
            </w:r>
          </w:p>
        </w:tc>
      </w:tr>
      <w:tr w:rsidR="00BB245C" w:rsidRPr="00924315" w14:paraId="4D6353E4" w14:textId="77777777" w:rsidTr="0016262B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44B5D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C185C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F58B7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B2F69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9B32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B505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2ADA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C337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19544,18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DC89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75F84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82C96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43F9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19544,18</w:t>
            </w:r>
          </w:p>
        </w:tc>
      </w:tr>
      <w:tr w:rsidR="00BB245C" w:rsidRPr="00924315" w14:paraId="1DA20B95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620A6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F83CD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04748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B8015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60D2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4528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0CD0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5603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19236,30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91BF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325E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FBCB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64B3" w14:textId="77777777" w:rsidR="00BB245C" w:rsidRPr="00924315" w:rsidRDefault="00BB245C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19236,30</w:t>
            </w:r>
          </w:p>
        </w:tc>
      </w:tr>
      <w:tr w:rsidR="00BB245C" w:rsidRPr="00924315" w14:paraId="66A60CDE" w14:textId="77777777" w:rsidTr="0016262B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323D3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2478B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F7CEE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8A3B6" w14:textId="77777777" w:rsidR="00BB245C" w:rsidRPr="00924315" w:rsidRDefault="00BB245C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2A4D" w14:textId="77777777" w:rsidR="00BB245C" w:rsidRPr="00924315" w:rsidRDefault="00BB245C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93C1" w14:textId="77777777" w:rsidR="00BB245C" w:rsidRPr="00924315" w:rsidRDefault="00BB245C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2D68" w14:textId="77777777" w:rsidR="00BB245C" w:rsidRPr="00924315" w:rsidRDefault="00BB245C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9D8A" w14:textId="1A32D486" w:rsidR="00BB245C" w:rsidRDefault="0016262B">
            <w:r>
              <w:rPr>
                <w:color w:val="00000A"/>
                <w:lang w:bidi="en-US"/>
              </w:rPr>
              <w:t xml:space="preserve"> </w:t>
            </w:r>
            <w:r w:rsidR="00BB245C" w:rsidRPr="004D70FA">
              <w:rPr>
                <w:color w:val="00000A"/>
                <w:lang w:bidi="en-US"/>
              </w:rPr>
              <w:t>19236,30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77CD" w14:textId="77777777" w:rsidR="00BB245C" w:rsidRDefault="00BB245C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9D94" w14:textId="77777777" w:rsidR="00BB245C" w:rsidRDefault="00BB245C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3A1E" w14:textId="77777777" w:rsidR="00BB245C" w:rsidRDefault="00BB245C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546A" w14:textId="77777777" w:rsidR="00BB245C" w:rsidRDefault="007235CF">
            <w:r>
              <w:rPr>
                <w:color w:val="00000A"/>
                <w:lang w:bidi="en-US"/>
              </w:rPr>
              <w:t xml:space="preserve">  </w:t>
            </w:r>
            <w:r w:rsidR="00BB245C" w:rsidRPr="004D70FA">
              <w:rPr>
                <w:color w:val="00000A"/>
                <w:lang w:bidi="en-US"/>
              </w:rPr>
              <w:t>19236,30</w:t>
            </w:r>
          </w:p>
        </w:tc>
      </w:tr>
      <w:tr w:rsidR="00EA1741" w:rsidRPr="00924315" w14:paraId="7A50EBFA" w14:textId="77777777" w:rsidTr="0016262B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8A0DB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0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7C4F9CDD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541CA0A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0AFF0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УСЗН, администрация Карталинского муниципального района,</w:t>
            </w:r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bidi="en-US"/>
              </w:rPr>
              <w:t>КЦСОН, МУСО «Центр помощи детям, оставшимся без попечения родителей», Управление образования, УДКС, сельские поселения</w:t>
            </w:r>
            <w:r>
              <w:rPr>
                <w:color w:val="00000A"/>
                <w:lang w:bidi="en-US"/>
              </w:rPr>
              <w:t xml:space="preserve"> Карталинского муниципального района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A368C" w14:textId="77777777" w:rsidR="00EA1741" w:rsidRPr="00924315" w:rsidRDefault="00CE6097" w:rsidP="00BC5F8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="00EA1741" w:rsidRPr="00AF7BF0">
              <w:rPr>
                <w:color w:val="00000A"/>
                <w:lang w:eastAsia="zh-CN" w:bidi="en-US"/>
              </w:rPr>
              <w:t>социальной поддержк</w:t>
            </w:r>
            <w:r>
              <w:rPr>
                <w:color w:val="00000A"/>
                <w:lang w:eastAsia="zh-CN" w:bidi="en-US"/>
              </w:rPr>
              <w:t>е</w:t>
            </w:r>
            <w:r w:rsidR="00EA1741" w:rsidRPr="00AF7BF0">
              <w:rPr>
                <w:color w:val="00000A"/>
                <w:lang w:eastAsia="zh-CN" w:bidi="en-US"/>
              </w:rPr>
              <w:t xml:space="preserve">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B60B7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2DBE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7CA9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206E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0F46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DF2D" w14:textId="77777777" w:rsidR="00EA1741" w:rsidRPr="00545911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eastAsia="zh-CN" w:bidi="en-US"/>
              </w:rPr>
              <w:t>25135,70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86A8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B58B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7F84" w14:textId="77777777" w:rsidR="00EA1741" w:rsidRPr="00545911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eastAsia="zh-CN" w:bidi="en-US"/>
              </w:rPr>
              <w:t>25135,70</w:t>
            </w:r>
          </w:p>
        </w:tc>
      </w:tr>
      <w:tr w:rsidR="00EA1741" w:rsidRPr="00135BBB" w14:paraId="2D3BF276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9CDC9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84428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B657B" w14:textId="77777777" w:rsidR="00EA1741" w:rsidRPr="00924315" w:rsidRDefault="00EA174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10D4D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3936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985F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407D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DC4B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FDC4" w14:textId="77777777" w:rsidR="00EA1741" w:rsidRPr="00545911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32068,18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1DD8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D8E9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3CA2" w14:textId="77777777" w:rsidR="00EA1741" w:rsidRPr="00545911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32068,18</w:t>
            </w:r>
          </w:p>
        </w:tc>
      </w:tr>
      <w:tr w:rsidR="00EA1741" w:rsidRPr="00924315" w14:paraId="46578B59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16A03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CEA6D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A42D1" w14:textId="77777777" w:rsidR="00EA1741" w:rsidRPr="00924315" w:rsidRDefault="00EA174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2495B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0472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61D4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E8BE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9BFD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0005" w14:textId="77777777" w:rsidR="00EA1741" w:rsidRPr="00545911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33143,17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81C1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9CF5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46A9" w14:textId="77777777" w:rsidR="00EA1741" w:rsidRPr="00545911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33143,17</w:t>
            </w:r>
          </w:p>
        </w:tc>
      </w:tr>
      <w:tr w:rsidR="00EA1741" w:rsidRPr="00924315" w14:paraId="0991EA0A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9B9E3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D0A29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BB8C9" w14:textId="77777777" w:rsidR="00EA1741" w:rsidRPr="00924315" w:rsidRDefault="00EA174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D47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5363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D083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F95F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8BCE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0C97" w14:textId="77777777" w:rsidR="00EA1741" w:rsidRPr="00545911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34261,17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E3E3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310A" w14:textId="77777777" w:rsidR="00EA1741" w:rsidRPr="00545911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2199" w14:textId="77777777" w:rsidR="00EA1741" w:rsidRPr="00545911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34261,17</w:t>
            </w:r>
          </w:p>
        </w:tc>
      </w:tr>
      <w:tr w:rsidR="00EA1741" w:rsidRPr="00924315" w14:paraId="32B3EEA1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C340F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606A7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0568E" w14:textId="77777777" w:rsidR="00EA1741" w:rsidRDefault="00B8336E" w:rsidP="00BC5F8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в</w:t>
            </w:r>
            <w:r w:rsidR="00EA1741" w:rsidRPr="00924315">
              <w:rPr>
                <w:color w:val="00000A"/>
                <w:lang w:eastAsia="zh-CN" w:bidi="en-US"/>
              </w:rPr>
              <w:t>озмещени</w:t>
            </w:r>
            <w:r>
              <w:rPr>
                <w:color w:val="00000A"/>
                <w:lang w:eastAsia="zh-CN" w:bidi="en-US"/>
              </w:rPr>
              <w:t>ю</w:t>
            </w:r>
            <w:r w:rsidR="00EA1741" w:rsidRPr="00924315">
              <w:rPr>
                <w:color w:val="00000A"/>
                <w:lang w:eastAsia="zh-CN" w:bidi="en-US"/>
              </w:rPr>
              <w:t xml:space="preserve"> стоимости услуг по погребению и выплат</w:t>
            </w:r>
            <w:r>
              <w:rPr>
                <w:color w:val="00000A"/>
                <w:lang w:eastAsia="zh-CN" w:bidi="en-US"/>
              </w:rPr>
              <w:t>е</w:t>
            </w:r>
            <w:r w:rsidR="00EA1741" w:rsidRPr="00924315">
              <w:rPr>
                <w:color w:val="00000A"/>
                <w:lang w:eastAsia="zh-CN" w:bidi="en-US"/>
              </w:rPr>
              <w:t xml:space="preserve"> социального пособия на погребение </w:t>
            </w:r>
          </w:p>
          <w:p w14:paraId="426A2164" w14:textId="05B79D0B" w:rsidR="006E2EF7" w:rsidRPr="00924315" w:rsidRDefault="006E2EF7" w:rsidP="00BC5F8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FC24E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2764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0750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55B0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21AB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8A12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C8C11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60C2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A21C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549,10</w:t>
            </w:r>
          </w:p>
        </w:tc>
      </w:tr>
      <w:tr w:rsidR="00EA1741" w:rsidRPr="00924315" w14:paraId="78FF248C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663E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2EDA8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418FB" w14:textId="77777777" w:rsidR="00EA1741" w:rsidRPr="00924315" w:rsidRDefault="00EA174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F0B9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2807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405F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86AE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98F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9703" w14:textId="77777777" w:rsidR="00EA1741" w:rsidRPr="00924315" w:rsidRDefault="00EA1741" w:rsidP="00EA174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B4E2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31A541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70D9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EA1741" w:rsidRPr="00924315" w14:paraId="6BF76E50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A0877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3B5F1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7AA01" w14:textId="77777777" w:rsidR="00EA1741" w:rsidRPr="00924315" w:rsidRDefault="00EA174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1BED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BC61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CEA0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8D7E" w14:textId="77777777" w:rsidR="00EA1741" w:rsidRPr="00924315" w:rsidRDefault="00EA17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EB8D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2C5A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861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CD9A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2E71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EA1741" w:rsidRPr="00924315" w14:paraId="1EBCD276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FF524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C2625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01888" w14:textId="77777777" w:rsidR="00EA1741" w:rsidRPr="00924315" w:rsidRDefault="00EA174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9F100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4D71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A39F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CDC0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0111" w14:textId="77777777" w:rsidR="00EA1741" w:rsidRPr="00924315" w:rsidRDefault="00EA17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AA24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ED10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4B51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275C" w14:textId="77777777" w:rsidR="00EA1741" w:rsidRPr="00924315" w:rsidRDefault="00EA174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257178" w:rsidRPr="00924315" w14:paraId="182CC450" w14:textId="77777777" w:rsidTr="0016262B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2AAC5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E205C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C2643" w14:textId="77777777" w:rsidR="00257178" w:rsidRPr="00924315" w:rsidRDefault="00B8336E" w:rsidP="00BC5F8B">
            <w:pPr>
              <w:tabs>
                <w:tab w:val="left" w:pos="6255"/>
              </w:tabs>
              <w:suppressAutoHyphens/>
              <w:ind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</w:t>
            </w:r>
            <w:r>
              <w:rPr>
                <w:color w:val="00000A"/>
                <w:lang w:eastAsia="zh-CN" w:bidi="en-US"/>
              </w:rPr>
              <w:lastRenderedPageBreak/>
              <w:t xml:space="preserve">по </w:t>
            </w:r>
            <w:r w:rsidR="00257178" w:rsidRPr="00924315">
              <w:rPr>
                <w:color w:val="00000A"/>
                <w:lang w:eastAsia="zh-CN" w:bidi="en-US"/>
              </w:rPr>
              <w:t>возмещени</w:t>
            </w:r>
            <w:r>
              <w:rPr>
                <w:color w:val="00000A"/>
                <w:lang w:eastAsia="zh-CN" w:bidi="en-US"/>
              </w:rPr>
              <w:t>ю</w:t>
            </w:r>
            <w:r w:rsidR="00257178" w:rsidRPr="00924315">
              <w:rPr>
                <w:color w:val="00000A"/>
                <w:lang w:eastAsia="zh-CN" w:bidi="en-US"/>
              </w:rPr>
              <w:t xml:space="preserve"> расходов, связанных с </w:t>
            </w:r>
            <w:r>
              <w:rPr>
                <w:color w:val="00000A"/>
                <w:lang w:eastAsia="zh-CN" w:bidi="en-US"/>
              </w:rPr>
              <w:t xml:space="preserve">оплатой </w:t>
            </w:r>
            <w:r w:rsidR="00257178" w:rsidRPr="00924315">
              <w:rPr>
                <w:color w:val="00000A"/>
                <w:lang w:eastAsia="zh-CN" w:bidi="en-US"/>
              </w:rPr>
              <w:t>проезд</w:t>
            </w:r>
            <w:r>
              <w:rPr>
                <w:color w:val="00000A"/>
                <w:lang w:eastAsia="zh-CN" w:bidi="en-US"/>
              </w:rPr>
              <w:t>а</w:t>
            </w:r>
            <w:r w:rsidR="00257178" w:rsidRPr="00924315">
              <w:rPr>
                <w:color w:val="00000A"/>
                <w:lang w:eastAsia="zh-CN" w:bidi="en-US"/>
              </w:rPr>
              <w:t xml:space="preserve"> </w:t>
            </w:r>
            <w:r>
              <w:rPr>
                <w:color w:val="00000A"/>
                <w:lang w:eastAsia="zh-CN" w:bidi="en-US"/>
              </w:rPr>
              <w:t xml:space="preserve">детей погибших участников Великой Отечественной войны и приравненных к ним лиц и предоставлению им ежемесячного социального пособия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4C50F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BFCC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A571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9998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493E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8E17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3D589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39FB2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289D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2502,80</w:t>
            </w:r>
          </w:p>
        </w:tc>
      </w:tr>
      <w:tr w:rsidR="00257178" w:rsidRPr="00924315" w14:paraId="37CBCEC3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4012A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D6266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4E175" w14:textId="77777777" w:rsidR="00257178" w:rsidRPr="00924315" w:rsidRDefault="00257178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2FC0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C851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B706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34BB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8B5A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D5FD" w14:textId="77777777" w:rsidR="00257178" w:rsidRPr="00924315" w:rsidRDefault="00257178" w:rsidP="004A3F6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</w:t>
            </w:r>
            <w:r w:rsidR="004A3F6F">
              <w:rPr>
                <w:color w:val="00000A"/>
                <w:lang w:bidi="en-US"/>
              </w:rPr>
              <w:t>5</w:t>
            </w:r>
            <w:r>
              <w:rPr>
                <w:color w:val="00000A"/>
                <w:lang w:bidi="en-US"/>
              </w:rPr>
              <w:t>09,43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FF9AB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9D5C9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507F" w14:textId="77777777" w:rsidR="00257178" w:rsidRPr="00924315" w:rsidRDefault="00257178" w:rsidP="004A3F6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</w:t>
            </w:r>
            <w:r w:rsidR="004A3F6F">
              <w:rPr>
                <w:color w:val="00000A"/>
                <w:lang w:bidi="en-US"/>
              </w:rPr>
              <w:t>5</w:t>
            </w:r>
            <w:r>
              <w:rPr>
                <w:color w:val="00000A"/>
                <w:lang w:bidi="en-US"/>
              </w:rPr>
              <w:t>09,43</w:t>
            </w:r>
          </w:p>
        </w:tc>
      </w:tr>
      <w:tr w:rsidR="00257178" w:rsidRPr="00924315" w14:paraId="2E2072BD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7D247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AB38D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7062E" w14:textId="77777777" w:rsidR="00257178" w:rsidRPr="00924315" w:rsidRDefault="00257178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50A5F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BB6C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0111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B30F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FDAC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844E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2816,96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6F7D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EF5E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C4A3" w14:textId="77777777" w:rsidR="00257178" w:rsidRPr="00924315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2816,96</w:t>
            </w:r>
          </w:p>
        </w:tc>
      </w:tr>
      <w:tr w:rsidR="00257178" w:rsidRPr="00924315" w14:paraId="31A5B7F3" w14:textId="77777777" w:rsidTr="0016262B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E881D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89700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5CC5E" w14:textId="77777777" w:rsidR="00257178" w:rsidRPr="00924315" w:rsidRDefault="00257178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E052C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265A" w14:textId="77777777" w:rsidR="00257178" w:rsidRPr="00924315" w:rsidRDefault="00257178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1B78" w14:textId="77777777" w:rsidR="00257178" w:rsidRPr="00924315" w:rsidRDefault="00257178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9D17" w14:textId="77777777" w:rsidR="00257178" w:rsidRPr="00924315" w:rsidRDefault="00257178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54AC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11BE" w14:textId="77777777" w:rsidR="00257178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2928,78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75E6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C428" w14:textId="77777777" w:rsidR="00257178" w:rsidRPr="00924315" w:rsidRDefault="0025717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16F0" w14:textId="77777777" w:rsidR="00257178" w:rsidRDefault="00257178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2928,78</w:t>
            </w:r>
          </w:p>
        </w:tc>
      </w:tr>
      <w:tr w:rsidR="00545911" w:rsidRPr="00924315" w14:paraId="1CEC09DE" w14:textId="77777777" w:rsidTr="0016262B">
        <w:trPr>
          <w:trHeight w:val="319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EB90C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13.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DDE0C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B06C2" w14:textId="3A91C822" w:rsidR="00545911" w:rsidRPr="00924315" w:rsidRDefault="00244B76" w:rsidP="006E2EF7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="00545911" w:rsidRPr="00924315">
              <w:rPr>
                <w:bCs/>
                <w:color w:val="00000A"/>
                <w:lang w:eastAsia="zh-CN" w:bidi="en-US"/>
              </w:rPr>
              <w:t>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F434C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4AE5C082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7057A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A19BF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A9B1C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D8292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270F7B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899FA6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E8575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2D7C1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545911" w:rsidRPr="00924315" w14:paraId="6C4F75F4" w14:textId="77777777" w:rsidTr="0016262B">
        <w:trPr>
          <w:trHeight w:val="22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33BC7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9089F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CB8F7" w14:textId="77777777" w:rsidR="00545911" w:rsidRPr="00924315" w:rsidRDefault="0054591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0C9A7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4D121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57A114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B37B0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40FFD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62776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4CFCE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4E815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823BA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545911" w:rsidRPr="00924315" w14:paraId="7E2ED657" w14:textId="77777777" w:rsidTr="0016262B">
        <w:trPr>
          <w:trHeight w:val="31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CF452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5D02B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FEE6A" w14:textId="77777777" w:rsidR="00545911" w:rsidRPr="00924315" w:rsidRDefault="0054591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A4ED1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4EA0F0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80D827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F11627" w14:textId="77777777" w:rsidR="00545911" w:rsidRPr="00924315" w:rsidRDefault="0054591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EBAE23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431A3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0E12D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B6691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AC61B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545911" w:rsidRPr="00924315" w14:paraId="61B4C500" w14:textId="77777777" w:rsidTr="0016262B">
        <w:trPr>
          <w:trHeight w:val="31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1D452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2C6D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414E3" w14:textId="77777777" w:rsidR="00545911" w:rsidRPr="00924315" w:rsidRDefault="0054591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2004A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1D6B9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747C2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89B12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1C0DA" w14:textId="77777777" w:rsidR="00545911" w:rsidRPr="00924315" w:rsidRDefault="0054591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5057B2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0FBBE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664B7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29F44" w14:textId="77777777" w:rsidR="00545911" w:rsidRPr="00924315" w:rsidRDefault="00545911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36747D" w:rsidRPr="00924315" w14:paraId="3DFAB2E7" w14:textId="77777777" w:rsidTr="0016262B">
        <w:trPr>
          <w:trHeight w:val="235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66DE9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14.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36679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DD3D0" w14:textId="77777777" w:rsidR="0036747D" w:rsidRDefault="00AA7030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</w:t>
            </w:r>
            <w:r w:rsidR="009D5829">
              <w:rPr>
                <w:color w:val="00000A"/>
                <w:lang w:eastAsia="zh-CN" w:bidi="en-US"/>
              </w:rPr>
              <w:t xml:space="preserve"> </w:t>
            </w:r>
            <w:r w:rsidR="0036747D" w:rsidRPr="00924315">
              <w:rPr>
                <w:bCs/>
                <w:color w:val="00000A"/>
                <w:lang w:eastAsia="zh-CN" w:bidi="en-US"/>
              </w:rPr>
              <w:t>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  <w:p w14:paraId="74DF2046" w14:textId="3288C5ED" w:rsidR="00497EC1" w:rsidRPr="00924315" w:rsidRDefault="00497EC1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6020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48E9D131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B132D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B7F0A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5665F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505C7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B9723" w14:textId="77777777" w:rsidR="0036747D" w:rsidRPr="00924315" w:rsidRDefault="0036747D" w:rsidP="007B7306">
            <w:pPr>
              <w:jc w:val="center"/>
            </w:pPr>
            <w:r>
              <w:rPr>
                <w:color w:val="00000A"/>
                <w:lang w:bidi="en-US"/>
              </w:rPr>
              <w:t>624,20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1C64D" w14:textId="77777777" w:rsidR="0036747D" w:rsidRPr="00924315" w:rsidRDefault="0036747D" w:rsidP="007B7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12E5F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CC768" w14:textId="77777777" w:rsidR="0036747D" w:rsidRPr="00924315" w:rsidRDefault="0036747D" w:rsidP="0060020C">
            <w:pPr>
              <w:jc w:val="center"/>
            </w:pPr>
            <w:r>
              <w:rPr>
                <w:color w:val="00000A"/>
                <w:lang w:bidi="en-US"/>
              </w:rPr>
              <w:t>624,20</w:t>
            </w:r>
          </w:p>
        </w:tc>
      </w:tr>
      <w:tr w:rsidR="0036747D" w:rsidRPr="00924315" w14:paraId="23A70757" w14:textId="77777777" w:rsidTr="0016262B">
        <w:trPr>
          <w:trHeight w:val="9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E24C1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4DBFA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7D3D2" w14:textId="77777777" w:rsidR="0036747D" w:rsidRPr="00924315" w:rsidRDefault="0036747D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5FC7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492D6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3221F1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CDA50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01F0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25171" w14:textId="77777777" w:rsidR="0036747D" w:rsidRPr="00924315" w:rsidRDefault="0036747D" w:rsidP="007B7306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B1AF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574BE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8B224" w14:textId="77777777" w:rsidR="0036747D" w:rsidRPr="00924315" w:rsidRDefault="0036747D" w:rsidP="0060020C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36747D" w:rsidRPr="00924315" w14:paraId="75C94BB5" w14:textId="77777777" w:rsidTr="0016262B">
        <w:trPr>
          <w:trHeight w:val="10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15C9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ABBD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5FC68" w14:textId="77777777" w:rsidR="0036747D" w:rsidRPr="00924315" w:rsidRDefault="0036747D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0E39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71DF2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4B8D1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2CC9E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0A710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5C63D" w14:textId="77777777" w:rsidR="0036747D" w:rsidRPr="00924315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2D932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30E23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20652" w14:textId="77777777" w:rsidR="0036747D" w:rsidRPr="00924315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36747D" w:rsidRPr="00924315" w14:paraId="3161122A" w14:textId="77777777" w:rsidTr="0016262B">
        <w:trPr>
          <w:trHeight w:val="10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A4960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DD3FE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ABB99" w14:textId="77777777" w:rsidR="0036747D" w:rsidRPr="00924315" w:rsidRDefault="0036747D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BAE07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02D64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A2FEA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D14FF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B778B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5E178" w14:textId="77777777" w:rsidR="0036747D" w:rsidRPr="00924315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7877E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5D0E0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B14FD" w14:textId="77777777" w:rsidR="0036747D" w:rsidRPr="00924315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36747D" w:rsidRPr="00924315" w14:paraId="78B4FB05" w14:textId="77777777" w:rsidTr="0016262B">
        <w:trPr>
          <w:trHeight w:val="279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2B098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lastRenderedPageBreak/>
              <w:t>15.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DA12B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CC278" w14:textId="77777777" w:rsidR="0036747D" w:rsidRPr="00924315" w:rsidRDefault="00543FE9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предоставлению </w:t>
            </w:r>
            <w:r w:rsidRPr="00924315">
              <w:rPr>
                <w:bCs/>
                <w:color w:val="00000A"/>
                <w:lang w:eastAsia="zh-CN" w:bidi="en-US"/>
              </w:rPr>
              <w:t xml:space="preserve">гражданам </w:t>
            </w:r>
            <w:r>
              <w:rPr>
                <w:bCs/>
                <w:color w:val="00000A"/>
                <w:lang w:eastAsia="zh-CN" w:bidi="en-US"/>
              </w:rPr>
              <w:t>а</w:t>
            </w:r>
            <w:r w:rsidR="0036747D" w:rsidRPr="00924315">
              <w:rPr>
                <w:bCs/>
                <w:color w:val="00000A"/>
                <w:lang w:eastAsia="zh-CN" w:bidi="en-US"/>
              </w:rPr>
              <w:t>дресн</w:t>
            </w:r>
            <w:r>
              <w:rPr>
                <w:bCs/>
                <w:color w:val="00000A"/>
                <w:lang w:eastAsia="zh-CN" w:bidi="en-US"/>
              </w:rPr>
              <w:t>ых</w:t>
            </w:r>
            <w:r w:rsidR="0036747D" w:rsidRPr="00924315">
              <w:rPr>
                <w:bCs/>
                <w:color w:val="00000A"/>
                <w:lang w:eastAsia="zh-CN" w:bidi="en-US"/>
              </w:rPr>
              <w:t xml:space="preserve"> субсиди</w:t>
            </w:r>
            <w:r>
              <w:rPr>
                <w:bCs/>
                <w:color w:val="00000A"/>
                <w:lang w:eastAsia="zh-CN" w:bidi="en-US"/>
              </w:rPr>
              <w:t>й</w:t>
            </w:r>
            <w:r w:rsidR="0036747D" w:rsidRPr="00924315">
              <w:rPr>
                <w:bCs/>
                <w:color w:val="00000A"/>
                <w:lang w:eastAsia="zh-CN" w:bidi="en-US"/>
              </w:rPr>
              <w:t xml:space="preserve"> в связи с ростом платы за коммунальные услуги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D32E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13B5F846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0245C2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B0363" w14:textId="77777777" w:rsidR="0036747D" w:rsidRPr="009D5829" w:rsidRDefault="009D5829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DB3A0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0BF9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3D69B" w14:textId="77777777" w:rsidR="0036747D" w:rsidRPr="00924315" w:rsidRDefault="0036747D" w:rsidP="007B730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CD9CA" w14:textId="77777777" w:rsidR="0036747D" w:rsidRPr="00924315" w:rsidRDefault="0036747D" w:rsidP="007B7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6C004A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3CB8F" w14:textId="77777777" w:rsidR="0036747D" w:rsidRPr="00924315" w:rsidRDefault="0036747D" w:rsidP="0036747D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</w:tr>
      <w:tr w:rsidR="0036747D" w:rsidRPr="00924315" w14:paraId="638EBD09" w14:textId="77777777" w:rsidTr="0016262B">
        <w:trPr>
          <w:trHeight w:val="28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EF95C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112B8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7DD95" w14:textId="77777777" w:rsidR="0036747D" w:rsidRPr="00924315" w:rsidRDefault="0036747D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C7493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0DDE8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DD118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B47F5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44B5B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BDB98" w14:textId="77777777" w:rsidR="0036747D" w:rsidRDefault="0036747D" w:rsidP="001E0F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421AC" w14:textId="77777777" w:rsidR="0036747D" w:rsidRPr="00924315" w:rsidRDefault="0036747D" w:rsidP="007B7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C99F3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AF0A5" w14:textId="77777777" w:rsidR="0036747D" w:rsidRDefault="0036747D" w:rsidP="0060020C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36747D" w:rsidRPr="00924315" w14:paraId="28F719F1" w14:textId="77777777" w:rsidTr="0016262B">
        <w:trPr>
          <w:trHeight w:val="11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6ECF7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DB2B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F1C55" w14:textId="77777777" w:rsidR="0036747D" w:rsidRPr="00924315" w:rsidRDefault="0036747D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EC5A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0F979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F6914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F011B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A1E50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98AB3" w14:textId="77777777" w:rsidR="0036747D" w:rsidRDefault="0036747D" w:rsidP="001E0F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AD23D" w14:textId="77777777" w:rsidR="0036747D" w:rsidRPr="00924315" w:rsidRDefault="0036747D" w:rsidP="007B7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054E3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56380" w14:textId="77777777" w:rsidR="0036747D" w:rsidRDefault="0036747D" w:rsidP="0060020C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36747D" w:rsidRPr="00924315" w14:paraId="375FA399" w14:textId="77777777" w:rsidTr="0016262B">
        <w:trPr>
          <w:trHeight w:val="11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AF05E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41A5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46848" w14:textId="77777777" w:rsidR="0036747D" w:rsidRPr="00924315" w:rsidRDefault="0036747D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16DCB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DE435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88876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81473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543B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479D6" w14:textId="77777777" w:rsidR="0036747D" w:rsidRPr="00F80497" w:rsidRDefault="0036747D" w:rsidP="001E0F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2C7DB" w14:textId="77777777" w:rsidR="0036747D" w:rsidRPr="00924315" w:rsidRDefault="0036747D" w:rsidP="007B7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F9F07B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B62F2" w14:textId="77777777" w:rsidR="0036747D" w:rsidRPr="00F80497" w:rsidRDefault="0036747D" w:rsidP="0060020C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</w:tr>
      <w:tr w:rsidR="0036747D" w:rsidRPr="00924315" w14:paraId="55DB987E" w14:textId="77777777" w:rsidTr="0016262B">
        <w:trPr>
          <w:trHeight w:val="253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3FB9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16.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70BD1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D53D3" w14:textId="572E14BC" w:rsidR="0036747D" w:rsidRPr="00924315" w:rsidRDefault="008E780B" w:rsidP="00BC5F8B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="0036747D" w:rsidRPr="00924315">
              <w:rPr>
                <w:bCs/>
                <w:color w:val="00000A"/>
                <w:lang w:eastAsia="zh-CN" w:bidi="en-US"/>
              </w:rPr>
              <w:t xml:space="preserve">назначению единовременной </w:t>
            </w:r>
            <w:r w:rsidR="0036747D" w:rsidRPr="007A160C">
              <w:rPr>
                <w:bCs/>
                <w:color w:val="00000A"/>
                <w:lang w:eastAsia="zh-CN" w:bidi="en-US"/>
              </w:rPr>
              <w:t>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</w:t>
            </w:r>
            <w:r w:rsidR="00C7458E">
              <w:rPr>
                <w:bCs/>
                <w:color w:val="00000A"/>
                <w:lang w:eastAsia="zh-CN" w:bidi="en-US"/>
              </w:rPr>
              <w:t xml:space="preserve"> </w:t>
            </w:r>
            <w:r w:rsidR="0036747D" w:rsidRPr="007A160C">
              <w:rPr>
                <w:bCs/>
                <w:color w:val="00000A"/>
                <w:lang w:eastAsia="zh-CN" w:bidi="en-US"/>
              </w:rPr>
              <w:t>Запорожской области, Херсонской области  и Украины</w:t>
            </w:r>
            <w:r w:rsidR="0036747D" w:rsidRPr="00924315">
              <w:rPr>
                <w:bCs/>
                <w:color w:val="00000A"/>
                <w:lang w:eastAsia="zh-CN" w:bidi="en-US"/>
              </w:rPr>
              <w:t xml:space="preserve"> </w:t>
            </w:r>
            <w:r>
              <w:rPr>
                <w:bCs/>
                <w:color w:val="00000A"/>
                <w:lang w:eastAsia="zh-CN" w:bidi="en-US"/>
              </w:rPr>
              <w:t>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5AC1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3EA760B8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64A70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26B20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48C8F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10CE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A1580" w14:textId="77777777" w:rsidR="0036747D" w:rsidRPr="00924315" w:rsidRDefault="0036747D" w:rsidP="007B730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3996,25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79FD2" w14:textId="77777777" w:rsidR="0036747D" w:rsidRPr="00924315" w:rsidRDefault="0036747D" w:rsidP="007B7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B30B3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83525" w14:textId="77777777" w:rsidR="0036747D" w:rsidRPr="00924315" w:rsidRDefault="0036747D" w:rsidP="0060020C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3996,25</w:t>
            </w:r>
          </w:p>
        </w:tc>
      </w:tr>
      <w:tr w:rsidR="0036747D" w:rsidRPr="00924315" w14:paraId="3194B5A5" w14:textId="77777777" w:rsidTr="0016262B">
        <w:trPr>
          <w:trHeight w:val="25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6019F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92787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E15B3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33B97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1AEE0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EA8DC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0D676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0653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74ACA" w14:textId="77777777" w:rsidR="0036747D" w:rsidRDefault="0036747D" w:rsidP="001E0FA6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D0B7E" w14:textId="77777777" w:rsidR="0036747D" w:rsidRPr="00924315" w:rsidRDefault="0036747D" w:rsidP="007B730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E87A8" w14:textId="77777777" w:rsidR="0036747D" w:rsidRPr="00924315" w:rsidRDefault="0036747D" w:rsidP="007B7306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742A7" w14:textId="77777777" w:rsidR="0036747D" w:rsidRDefault="0036747D" w:rsidP="0060020C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36747D" w:rsidRPr="00924315" w14:paraId="78E26568" w14:textId="77777777" w:rsidTr="0016262B">
        <w:trPr>
          <w:trHeight w:val="260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93E88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0A260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214D6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65F6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6265D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AAFFA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DDCC5" w14:textId="77777777" w:rsidR="0036747D" w:rsidRPr="00924315" w:rsidRDefault="0036747D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BB27F8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9039F" w14:textId="77777777" w:rsidR="0036747D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CE33E" w14:textId="77777777" w:rsidR="0036747D" w:rsidRPr="00924315" w:rsidRDefault="0036747D" w:rsidP="009E09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6C4BA" w14:textId="77777777" w:rsidR="0036747D" w:rsidRPr="00924315" w:rsidRDefault="0036747D" w:rsidP="009E09AE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65C925" w14:textId="77777777" w:rsidR="0036747D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36747D" w:rsidRPr="00924315" w14:paraId="10AE7AE0" w14:textId="77777777" w:rsidTr="0016262B">
        <w:trPr>
          <w:trHeight w:val="260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9463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84497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C11B3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FC66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A8CF2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DF69B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A7838" w14:textId="77777777" w:rsidR="0036747D" w:rsidRPr="00924315" w:rsidRDefault="0036747D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2C300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1FBBDB" w14:textId="77777777" w:rsidR="0036747D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686EB" w14:textId="77777777" w:rsidR="0036747D" w:rsidRPr="00924315" w:rsidRDefault="0036747D" w:rsidP="009E09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2AE5A" w14:textId="77777777" w:rsidR="0036747D" w:rsidRPr="00924315" w:rsidRDefault="0036747D" w:rsidP="009E09AE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78963" w14:textId="77777777" w:rsidR="0036747D" w:rsidRDefault="0036747D" w:rsidP="009E09AE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E7759D" w:rsidRPr="00135BBB" w14:paraId="33410B14" w14:textId="77777777" w:rsidTr="0016262B">
        <w:trPr>
          <w:trHeight w:val="127"/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AA09" w14:textId="77777777" w:rsidR="00E7759D" w:rsidRPr="00924315" w:rsidRDefault="00E7759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3D9C2" w14:textId="77777777" w:rsidR="00E7759D" w:rsidRPr="00E7759D" w:rsidRDefault="00E7759D">
            <w:pPr>
              <w:jc w:val="right"/>
              <w:rPr>
                <w:color w:val="000000"/>
              </w:rPr>
            </w:pPr>
            <w:r w:rsidRPr="00E7759D">
              <w:rPr>
                <w:color w:val="000000"/>
              </w:rPr>
              <w:t>91950,03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5D40C" w14:textId="77777777" w:rsidR="00E7759D" w:rsidRPr="00E7759D" w:rsidRDefault="00E7759D">
            <w:pPr>
              <w:jc w:val="right"/>
              <w:rPr>
                <w:color w:val="000000"/>
              </w:rPr>
            </w:pPr>
            <w:r w:rsidRPr="00E7759D">
              <w:rPr>
                <w:color w:val="000000"/>
              </w:rPr>
              <w:t>503063,35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4B1C4" w14:textId="77777777" w:rsidR="00E7759D" w:rsidRPr="00E7759D" w:rsidRDefault="00E77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48B24" w14:textId="77777777" w:rsidR="00E7759D" w:rsidRPr="00E7759D" w:rsidRDefault="00E7759D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A9CDF" w14:textId="77777777" w:rsidR="00E7759D" w:rsidRPr="00E7759D" w:rsidRDefault="00E7759D">
            <w:pPr>
              <w:jc w:val="right"/>
              <w:rPr>
                <w:color w:val="000000"/>
              </w:rPr>
            </w:pPr>
            <w:r w:rsidRPr="00E7759D">
              <w:rPr>
                <w:color w:val="000000"/>
              </w:rPr>
              <w:t>595013,38</w:t>
            </w:r>
          </w:p>
        </w:tc>
      </w:tr>
      <w:tr w:rsidR="007B7306" w:rsidRPr="00924315" w14:paraId="3E8D5FC5" w14:textId="77777777" w:rsidTr="0016262B">
        <w:trPr>
          <w:trHeight w:val="127"/>
          <w:jc w:val="center"/>
        </w:trPr>
        <w:tc>
          <w:tcPr>
            <w:tcW w:w="161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BF9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  <w:r w:rsidRPr="00924315">
              <w:rPr>
                <w:color w:val="00000A"/>
                <w:lang w:eastAsia="zh-CN" w:bidi="en-US"/>
              </w:rPr>
              <w:t>. Подпрограмма «Организация работы органа управления социальной защиты населения»</w:t>
            </w:r>
          </w:p>
        </w:tc>
      </w:tr>
      <w:tr w:rsidR="0036747D" w:rsidRPr="00924315" w14:paraId="4C3C9B96" w14:textId="77777777" w:rsidTr="0016262B">
        <w:trPr>
          <w:trHeight w:val="127"/>
          <w:jc w:val="center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9FE6D3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1</w:t>
            </w:r>
            <w:r w:rsidRPr="00924315">
              <w:rPr>
                <w:color w:val="00000A"/>
                <w:lang w:eastAsia="zh-CN" w:bidi="en-US"/>
              </w:rPr>
              <w:t>.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719D3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68015" w14:textId="77777777" w:rsidR="0036747D" w:rsidRPr="00924315" w:rsidRDefault="0036747D" w:rsidP="00BC5F8B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C6399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5A061" w14:textId="77777777" w:rsidR="0036747D" w:rsidRPr="00924315" w:rsidRDefault="0036747D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5AC4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4ED84" w14:textId="77777777" w:rsidR="0036747D" w:rsidRPr="00924315" w:rsidRDefault="0036747D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8B266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0DDE6" w14:textId="77777777" w:rsidR="0036747D" w:rsidRPr="00924315" w:rsidRDefault="00E873D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13193,65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DC1A7" w14:textId="77777777" w:rsidR="0036747D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1713,25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B22A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F5D4" w14:textId="77777777" w:rsidR="0036747D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14906,90</w:t>
            </w:r>
          </w:p>
        </w:tc>
      </w:tr>
      <w:tr w:rsidR="0036747D" w:rsidRPr="004B07A5" w14:paraId="5FE946A5" w14:textId="77777777" w:rsidTr="0016262B">
        <w:trPr>
          <w:trHeight w:val="127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29991A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3673D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857A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9459B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00C32" w14:textId="77777777" w:rsidR="0036747D" w:rsidRPr="00924315" w:rsidRDefault="0036747D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BF8A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1081F" w14:textId="77777777" w:rsidR="0036747D" w:rsidRPr="00924315" w:rsidRDefault="0036747D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151D2" w14:textId="77777777" w:rsidR="0036747D" w:rsidRPr="0092431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CC6D9" w14:textId="77777777" w:rsidR="0036747D" w:rsidRDefault="00771C09" w:rsidP="008D49B5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53957" w14:textId="77777777" w:rsidR="0036747D" w:rsidRDefault="004A3F6F" w:rsidP="00F87480">
            <w:pPr>
              <w:ind w:right="-36"/>
              <w:jc w:val="center"/>
            </w:pPr>
            <w:r>
              <w:rPr>
                <w:color w:val="00000A"/>
                <w:lang w:eastAsia="zh-CN" w:bidi="en-US"/>
              </w:rPr>
              <w:t>2013,30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59586" w14:textId="77777777" w:rsidR="0036747D" w:rsidRPr="004B07A5" w:rsidRDefault="0036747D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0421" w14:textId="77777777" w:rsidR="0036747D" w:rsidRDefault="00771C09" w:rsidP="004A3F6F">
            <w:pPr>
              <w:jc w:val="center"/>
            </w:pPr>
            <w:r>
              <w:rPr>
                <w:color w:val="00000A"/>
                <w:lang w:eastAsia="zh-CN" w:bidi="en-US"/>
              </w:rPr>
              <w:t>1</w:t>
            </w:r>
            <w:r w:rsidR="004A3F6F">
              <w:rPr>
                <w:color w:val="00000A"/>
                <w:lang w:eastAsia="zh-CN" w:bidi="en-US"/>
              </w:rPr>
              <w:t>5</w:t>
            </w:r>
            <w:r>
              <w:rPr>
                <w:color w:val="00000A"/>
                <w:lang w:eastAsia="zh-CN" w:bidi="en-US"/>
              </w:rPr>
              <w:t>245,99</w:t>
            </w:r>
          </w:p>
        </w:tc>
      </w:tr>
      <w:tr w:rsidR="00771C09" w:rsidRPr="00924315" w14:paraId="588E6EAF" w14:textId="77777777" w:rsidTr="0016262B">
        <w:trPr>
          <w:trHeight w:val="165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480DEC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AD260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9D32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C455A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D84C1" w14:textId="77777777" w:rsidR="00771C09" w:rsidRPr="00924315" w:rsidRDefault="00771C09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AD201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574DCD" w14:textId="77777777" w:rsidR="00771C09" w:rsidRPr="00924315" w:rsidRDefault="00771C09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0785C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260E75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55858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30DC" w14:textId="77777777" w:rsidR="00771C09" w:rsidRPr="004B07A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62BB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771C09" w:rsidRPr="00924315" w14:paraId="0CD248E2" w14:textId="77777777" w:rsidTr="0016262B">
        <w:trPr>
          <w:trHeight w:val="165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3905BD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E1F85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BEE89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AC09C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6BD50D" w14:textId="77777777" w:rsidR="00771C09" w:rsidRPr="0092431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D905EC" w14:textId="77777777" w:rsidR="00771C09" w:rsidRPr="0092431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52366" w14:textId="77777777" w:rsidR="00771C09" w:rsidRPr="0092431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BD2D9" w14:textId="77777777" w:rsidR="00771C09" w:rsidRPr="00924315" w:rsidRDefault="00771C0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4C405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0D0F4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F203" w14:textId="77777777" w:rsidR="00771C09" w:rsidRPr="004B07A5" w:rsidRDefault="00771C09" w:rsidP="009E09AE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40F8" w14:textId="77777777" w:rsidR="00771C09" w:rsidRDefault="00771C09" w:rsidP="009E09AE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4A3F6F" w:rsidRPr="004B07A5" w14:paraId="6C9E3D81" w14:textId="77777777" w:rsidTr="0016262B">
        <w:trPr>
          <w:trHeight w:val="127"/>
          <w:jc w:val="center"/>
        </w:trPr>
        <w:tc>
          <w:tcPr>
            <w:tcW w:w="104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2B0F5" w14:textId="77777777" w:rsidR="004A3F6F" w:rsidRPr="00924315" w:rsidRDefault="004A3F6F" w:rsidP="007B7306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Итого 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8BA34F" w14:textId="77777777" w:rsidR="004A3F6F" w:rsidRPr="004B07A5" w:rsidRDefault="004A3F6F" w:rsidP="007B7306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04F4B9" w14:textId="77777777" w:rsidR="004A3F6F" w:rsidRPr="004A3F6F" w:rsidRDefault="004A3F6F" w:rsidP="004A3F6F">
            <w:pPr>
              <w:jc w:val="center"/>
              <w:rPr>
                <w:color w:val="000000"/>
              </w:rPr>
            </w:pPr>
            <w:r w:rsidRPr="004A3F6F">
              <w:rPr>
                <w:color w:val="000000"/>
              </w:rPr>
              <w:t>52891,72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2D541E" w14:textId="77777777" w:rsidR="004A3F6F" w:rsidRPr="004A3F6F" w:rsidRDefault="004A3F6F" w:rsidP="00F87480">
            <w:pPr>
              <w:ind w:right="-103"/>
              <w:rPr>
                <w:color w:val="000000"/>
              </w:rPr>
            </w:pPr>
            <w:r w:rsidRPr="004A3F6F">
              <w:rPr>
                <w:color w:val="000000"/>
              </w:rPr>
              <w:t>3753,15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00E6DB" w14:textId="77777777" w:rsidR="004A3F6F" w:rsidRPr="004A3F6F" w:rsidRDefault="004A3F6F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51EE0" w14:textId="77777777" w:rsidR="004A3F6F" w:rsidRPr="004A3F6F" w:rsidRDefault="004A3F6F" w:rsidP="004A3F6F">
            <w:pPr>
              <w:jc w:val="center"/>
              <w:rPr>
                <w:color w:val="000000"/>
              </w:rPr>
            </w:pPr>
            <w:r w:rsidRPr="004A3F6F">
              <w:rPr>
                <w:color w:val="000000"/>
              </w:rPr>
              <w:t>56644,87</w:t>
            </w:r>
          </w:p>
        </w:tc>
      </w:tr>
      <w:tr w:rsidR="007B7306" w:rsidRPr="00924315" w14:paraId="33C86C20" w14:textId="77777777" w:rsidTr="0016262B">
        <w:trPr>
          <w:trHeight w:val="96"/>
          <w:jc w:val="center"/>
        </w:trPr>
        <w:tc>
          <w:tcPr>
            <w:tcW w:w="104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A7EA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Программе</w:t>
            </w:r>
            <w:proofErr w:type="spellEnd"/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CA22E3" w14:textId="77777777" w:rsidR="007B7306" w:rsidRPr="00924315" w:rsidRDefault="00817425" w:rsidP="00566BBF">
            <w:pPr>
              <w:ind w:left="-102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10473</w:t>
            </w:r>
            <w:r w:rsidR="00566BBF">
              <w:rPr>
                <w:color w:val="000000"/>
              </w:rPr>
              <w:t>4</w:t>
            </w:r>
            <w:r>
              <w:rPr>
                <w:color w:val="000000"/>
              </w:rPr>
              <w:t>,50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A94438" w14:textId="77777777" w:rsidR="007B7306" w:rsidRPr="00924315" w:rsidRDefault="004605D6" w:rsidP="00667648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1453755,1</w:t>
            </w:r>
            <w:r w:rsidR="00667648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AAE573" w14:textId="77777777" w:rsidR="007B7306" w:rsidRPr="00924315" w:rsidRDefault="004605D6" w:rsidP="007B7306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3753,15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11CBA" w14:textId="77777777" w:rsidR="007B7306" w:rsidRPr="00924315" w:rsidRDefault="007B7306" w:rsidP="007B7306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155E" w14:textId="77777777" w:rsidR="007B7306" w:rsidRPr="00924315" w:rsidRDefault="004605D6" w:rsidP="00667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156224</w:t>
            </w:r>
            <w:r w:rsidR="00566BBF">
              <w:rPr>
                <w:color w:val="000000"/>
              </w:rPr>
              <w:t>2</w:t>
            </w:r>
            <w:r>
              <w:rPr>
                <w:color w:val="000000"/>
              </w:rPr>
              <w:t>,7</w:t>
            </w:r>
            <w:r w:rsidR="00667648">
              <w:rPr>
                <w:color w:val="000000"/>
              </w:rPr>
              <w:t>7</w:t>
            </w:r>
          </w:p>
        </w:tc>
      </w:tr>
      <w:tr w:rsidR="007B7306" w:rsidRPr="00924315" w14:paraId="7A17A050" w14:textId="77777777" w:rsidTr="0016262B">
        <w:trPr>
          <w:trHeight w:val="127"/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CB37" w14:textId="77777777" w:rsidR="007B7306" w:rsidRPr="00924315" w:rsidRDefault="007B7306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 xml:space="preserve">В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том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числе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:  </w:t>
            </w:r>
          </w:p>
          <w:p w14:paraId="3FC8C151" w14:textId="77777777" w:rsidR="007B7306" w:rsidRPr="00924315" w:rsidRDefault="007B7306" w:rsidP="001E0F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202</w:t>
            </w:r>
            <w:r w:rsidR="001E0FA6"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0D15" w14:textId="77777777" w:rsidR="007B7306" w:rsidRPr="00924315" w:rsidRDefault="00975A19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29821,21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8B22" w14:textId="77777777" w:rsidR="007B7306" w:rsidRPr="00924315" w:rsidRDefault="00852C1F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326640,70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9382" w14:textId="77777777" w:rsidR="007B7306" w:rsidRPr="00924315" w:rsidRDefault="00852C1F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BB5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EB25" w14:textId="77777777" w:rsidR="007B7306" w:rsidRPr="00924315" w:rsidRDefault="003F5C8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358175,16</w:t>
            </w:r>
          </w:p>
        </w:tc>
      </w:tr>
      <w:tr w:rsidR="007B7306" w:rsidRPr="00924315" w14:paraId="397EA168" w14:textId="77777777" w:rsidTr="0016262B">
        <w:trPr>
          <w:trHeight w:val="127"/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0DE7" w14:textId="77777777" w:rsidR="007B7306" w:rsidRPr="00924315" w:rsidRDefault="007B7306" w:rsidP="001E0F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1E0FA6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4609" w14:textId="77777777" w:rsidR="007B7306" w:rsidRPr="00924315" w:rsidRDefault="00891B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29265,48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AF7F" w14:textId="77777777" w:rsidR="007B7306" w:rsidRPr="00924315" w:rsidRDefault="006E706C" w:rsidP="0066764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362879,5</w:t>
            </w:r>
            <w:r w:rsidR="00667648">
              <w:rPr>
                <w:color w:val="00000A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6804" w14:textId="77777777" w:rsidR="007B7306" w:rsidRPr="00924315" w:rsidRDefault="00EB368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2013,30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22D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highlight w:val="yellow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6815" w14:textId="77777777" w:rsidR="007B7306" w:rsidRPr="00924315" w:rsidRDefault="006E706C" w:rsidP="0066764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highlight w:val="yellow"/>
                <w:lang w:bidi="en-US"/>
              </w:rPr>
            </w:pPr>
            <w:r>
              <w:rPr>
                <w:color w:val="00000A"/>
                <w:lang w:bidi="en-US"/>
              </w:rPr>
              <w:t>394158,</w:t>
            </w:r>
            <w:r w:rsidR="00667648">
              <w:rPr>
                <w:color w:val="00000A"/>
                <w:lang w:bidi="en-US"/>
              </w:rPr>
              <w:t>30</w:t>
            </w:r>
          </w:p>
        </w:tc>
      </w:tr>
      <w:tr w:rsidR="007B7306" w:rsidRPr="00924315" w14:paraId="200FD735" w14:textId="77777777" w:rsidTr="0016262B">
        <w:trPr>
          <w:trHeight w:val="127"/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D9F6" w14:textId="77777777" w:rsidR="007B7306" w:rsidRPr="00924315" w:rsidRDefault="007B7306" w:rsidP="001E0F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1E0FA6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A1A2" w14:textId="77777777" w:rsidR="007B7306" w:rsidRPr="00924315" w:rsidRDefault="00AF124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22753,56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B9EF" w14:textId="77777777" w:rsidR="007B7306" w:rsidRPr="00924315" w:rsidRDefault="00376C8F" w:rsidP="009D582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378135,5</w:t>
            </w:r>
            <w:r w:rsidR="009D5829">
              <w:rPr>
                <w:color w:val="00000A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1037" w14:textId="77777777" w:rsidR="007B7306" w:rsidRPr="00924315" w:rsidRDefault="00434C0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FAB4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945F" w14:textId="77777777" w:rsidR="007B7306" w:rsidRPr="00924315" w:rsidRDefault="00376C8F" w:rsidP="009D582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400902,</w:t>
            </w:r>
            <w:r w:rsidR="009D5829">
              <w:rPr>
                <w:color w:val="00000A"/>
                <w:lang w:bidi="en-US"/>
              </w:rPr>
              <w:t>42</w:t>
            </w:r>
          </w:p>
        </w:tc>
      </w:tr>
      <w:tr w:rsidR="005D6634" w:rsidRPr="00924315" w14:paraId="1455C7C8" w14:textId="77777777" w:rsidTr="0016262B">
        <w:trPr>
          <w:trHeight w:val="127"/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C5CD" w14:textId="77777777" w:rsidR="005D6634" w:rsidRPr="00924315" w:rsidRDefault="005D6634" w:rsidP="005D663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1021" w14:textId="77777777" w:rsidR="005D6634" w:rsidRDefault="00CB60A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22894,25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A6D7" w14:textId="77777777" w:rsidR="005D6634" w:rsidRDefault="0009683A" w:rsidP="009D582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386099,3</w:t>
            </w:r>
            <w:r w:rsidR="009D5829">
              <w:rPr>
                <w:color w:val="00000A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72AC" w14:textId="77777777" w:rsidR="005D6634" w:rsidRDefault="00434C0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3855" w14:textId="77777777" w:rsidR="005D6634" w:rsidRPr="00924315" w:rsidRDefault="005D6634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D47F" w14:textId="7ADEFFA8" w:rsidR="005D6634" w:rsidRDefault="0009683A" w:rsidP="009D582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409006,8</w:t>
            </w:r>
            <w:r w:rsidR="009D5829">
              <w:rPr>
                <w:color w:val="00000A"/>
                <w:lang w:bidi="en-US"/>
              </w:rPr>
              <w:t>9</w:t>
            </w:r>
            <w:r w:rsidR="007734D9">
              <w:rPr>
                <w:color w:val="00000A"/>
                <w:lang w:bidi="en-US"/>
              </w:rPr>
              <w:t>»</w:t>
            </w:r>
          </w:p>
        </w:tc>
      </w:tr>
    </w:tbl>
    <w:p w14:paraId="39DE0D9C" w14:textId="77777777" w:rsidR="00ED6AE9" w:rsidRDefault="00ED6AE9" w:rsidP="00C1257B">
      <w:pPr>
        <w:spacing w:after="200" w:line="276" w:lineRule="auto"/>
        <w:rPr>
          <w:sz w:val="28"/>
          <w:szCs w:val="28"/>
        </w:rPr>
        <w:sectPr w:rsidR="00ED6AE9" w:rsidSect="0016262B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6B71C7C4" w14:textId="77777777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lastRenderedPageBreak/>
        <w:t xml:space="preserve">4) в приложении 3 к указанной Программе (Подпрограмма «Функционирование </w:t>
      </w:r>
      <w:proofErr w:type="gramStart"/>
      <w:r w:rsidRPr="00CD29BB">
        <w:rPr>
          <w:sz w:val="28"/>
          <w:szCs w:val="28"/>
        </w:rPr>
        <w:t>системы  социального</w:t>
      </w:r>
      <w:proofErr w:type="gramEnd"/>
      <w:r w:rsidRPr="00CD29BB">
        <w:rPr>
          <w:sz w:val="28"/>
          <w:szCs w:val="28"/>
        </w:rPr>
        <w:t xml:space="preserve"> обслуживания и социальной поддержки  отдельных категорий граждан в Карталинском муниципальном районе»):  </w:t>
      </w:r>
    </w:p>
    <w:p w14:paraId="07099C19" w14:textId="77777777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W w:w="494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2"/>
        <w:gridCol w:w="1276"/>
        <w:gridCol w:w="1135"/>
        <w:gridCol w:w="1132"/>
        <w:gridCol w:w="1134"/>
        <w:gridCol w:w="1246"/>
      </w:tblGrid>
      <w:tr w:rsidR="000A0A9D" w:rsidRPr="00CD29BB" w14:paraId="32CB7F52" w14:textId="77777777" w:rsidTr="000453E3">
        <w:trPr>
          <w:trHeight w:val="418"/>
          <w:jc w:val="center"/>
        </w:trPr>
        <w:tc>
          <w:tcPr>
            <w:tcW w:w="9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6B62228" w14:textId="77777777" w:rsidR="000A0A9D" w:rsidRPr="00CD29BB" w:rsidRDefault="000A0A9D" w:rsidP="00FA1D55">
            <w:pPr>
              <w:tabs>
                <w:tab w:val="left" w:pos="6255"/>
              </w:tabs>
              <w:ind w:right="-110"/>
              <w:rPr>
                <w:sz w:val="28"/>
                <w:szCs w:val="28"/>
              </w:rPr>
            </w:pPr>
            <w:r w:rsidRPr="00CD29BB">
              <w:rPr>
                <w:sz w:val="28"/>
                <w:szCs w:val="28"/>
              </w:rPr>
              <w:t>«Объемы и источники</w:t>
            </w:r>
          </w:p>
          <w:p w14:paraId="6446F8E7" w14:textId="07B92D42" w:rsidR="000A0A9D" w:rsidRPr="00CD29BB" w:rsidRDefault="000A0A9D" w:rsidP="00FA1D55">
            <w:pPr>
              <w:tabs>
                <w:tab w:val="left" w:pos="690"/>
                <w:tab w:val="left" w:pos="6255"/>
              </w:tabs>
              <w:ind w:right="-110"/>
              <w:rPr>
                <w:sz w:val="28"/>
                <w:szCs w:val="28"/>
              </w:rPr>
            </w:pPr>
            <w:r w:rsidRPr="00CD29BB">
              <w:rPr>
                <w:sz w:val="28"/>
                <w:szCs w:val="28"/>
              </w:rPr>
              <w:t>финансирования,</w:t>
            </w:r>
            <w:r w:rsidR="00FA1D55">
              <w:rPr>
                <w:sz w:val="28"/>
                <w:szCs w:val="28"/>
              </w:rPr>
              <w:t xml:space="preserve"> </w:t>
            </w:r>
            <w:r w:rsidRPr="00CD29BB">
              <w:rPr>
                <w:sz w:val="28"/>
                <w:szCs w:val="28"/>
              </w:rPr>
              <w:t>тыс. руб.</w:t>
            </w:r>
            <w:r w:rsidRPr="00CD29BB">
              <w:rPr>
                <w:sz w:val="28"/>
                <w:szCs w:val="28"/>
              </w:rPr>
              <w:tab/>
              <w:t>Объемы и источники финансирования, тыс. руб.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1C79621" w14:textId="7777777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9BB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C28" w14:textId="7777777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9BB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EE6" w14:textId="77777777" w:rsidR="000A0A9D" w:rsidRPr="00CD29BB" w:rsidRDefault="000A0A9D" w:rsidP="000A0A9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</w:rPr>
              <w:t>202</w:t>
            </w: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BA0" w14:textId="77777777" w:rsidR="000A0A9D" w:rsidRPr="00CD29BB" w:rsidRDefault="000A0A9D" w:rsidP="000A0A9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</w:rPr>
              <w:t>202</w:t>
            </w: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BF3C72" w14:textId="77777777" w:rsidR="000A0A9D" w:rsidRPr="00CD29BB" w:rsidRDefault="000A0A9D" w:rsidP="000A0A9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</w:rPr>
              <w:t>202</w:t>
            </w: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7EBAA7" w14:textId="77777777" w:rsidR="000A0A9D" w:rsidRPr="00CD29BB" w:rsidRDefault="000A0A9D" w:rsidP="000A0A9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2027</w:t>
            </w:r>
          </w:p>
        </w:tc>
      </w:tr>
      <w:tr w:rsidR="000A0A9D" w:rsidRPr="00CD29BB" w14:paraId="627957C2" w14:textId="77777777" w:rsidTr="000453E3">
        <w:trPr>
          <w:trHeight w:val="255"/>
          <w:jc w:val="center"/>
        </w:trPr>
        <w:tc>
          <w:tcPr>
            <w:tcW w:w="9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040C9" w14:textId="77777777" w:rsidR="000A0A9D" w:rsidRPr="00CD29BB" w:rsidRDefault="000A0A9D" w:rsidP="009C04FF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D222A40" w14:textId="7777777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9BB">
              <w:rPr>
                <w:rFonts w:ascii="Times New Roman" w:hAnsi="Times New Roman"/>
                <w:sz w:val="28"/>
                <w:szCs w:val="28"/>
              </w:rPr>
              <w:t>облас</w:t>
            </w:r>
            <w:proofErr w:type="spellEnd"/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proofErr w:type="spellStart"/>
            <w:r w:rsidRPr="00CD29BB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 w:rsidRPr="00CD2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9BB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ACF" w14:textId="77777777" w:rsidR="000A0A9D" w:rsidRPr="00CD29BB" w:rsidRDefault="000C0B2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282977,76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4EE" w14:textId="7777777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67504,22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2081" w14:textId="77777777" w:rsidR="000A0A9D" w:rsidRPr="00CD29BB" w:rsidRDefault="000C0B2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69288,88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26F118" w14:textId="7777777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72911,53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FC05DA" w14:textId="7777777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73273,13</w:t>
            </w:r>
          </w:p>
        </w:tc>
      </w:tr>
      <w:tr w:rsidR="000A0A9D" w:rsidRPr="00CD29BB" w14:paraId="27ABC4A0" w14:textId="77777777" w:rsidTr="000453E3">
        <w:trPr>
          <w:trHeight w:val="96"/>
          <w:jc w:val="center"/>
        </w:trPr>
        <w:tc>
          <w:tcPr>
            <w:tcW w:w="97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885F7" w14:textId="77777777" w:rsidR="000A0A9D" w:rsidRPr="00CD29BB" w:rsidRDefault="000A0A9D" w:rsidP="009C04FF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1A8426E" w14:textId="7777777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9BB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CD2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9B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CD2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29BB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092671" w14:textId="77777777" w:rsidR="000A0A9D" w:rsidRPr="00CD29BB" w:rsidRDefault="000C0B2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282977,76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148489" w14:textId="7777777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67504,22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2D45AF" w14:textId="77777777" w:rsidR="000A0A9D" w:rsidRPr="00CD29BB" w:rsidRDefault="000C0B2F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69288,88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73ED3" w14:textId="7777777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72911,53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20A8E" w14:textId="6DA28267" w:rsidR="000A0A9D" w:rsidRPr="00CD29BB" w:rsidRDefault="000A0A9D" w:rsidP="009C04F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9BB">
              <w:rPr>
                <w:rFonts w:ascii="Times New Roman" w:hAnsi="Times New Roman"/>
                <w:sz w:val="28"/>
                <w:szCs w:val="28"/>
                <w:lang w:val="ru-RU"/>
              </w:rPr>
              <w:t>73273,13</w:t>
            </w:r>
            <w:r w:rsidR="007734D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03A2FC34" w14:textId="5FB29F45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пункт 11 главы V</w:t>
      </w:r>
      <w:r w:rsidR="007734D9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изложить в следующей редакции:</w:t>
      </w:r>
    </w:p>
    <w:p w14:paraId="1EB214B5" w14:textId="7768733F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«11. Общий объем финансирования на весь период действия Подпрограммы составит </w:t>
      </w:r>
      <w:r w:rsidR="000C0B2F">
        <w:rPr>
          <w:sz w:val="28"/>
          <w:szCs w:val="28"/>
        </w:rPr>
        <w:t>282977,76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в том числе:</w:t>
      </w:r>
    </w:p>
    <w:p w14:paraId="30D137F9" w14:textId="7D1A3C6E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2024 году 67504,22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655D2B97" w14:textId="728D5499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FA1D55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67504,22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425E1B6B" w14:textId="5DEF2600" w:rsidR="000A0A9D" w:rsidRPr="00CD29BB" w:rsidRDefault="000A0A9D" w:rsidP="00FA1D55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2025 году</w:t>
      </w:r>
      <w:r w:rsidR="00FA1D55">
        <w:rPr>
          <w:sz w:val="28"/>
          <w:szCs w:val="28"/>
        </w:rPr>
        <w:t xml:space="preserve"> - </w:t>
      </w:r>
      <w:r w:rsidR="000C0B2F">
        <w:rPr>
          <w:sz w:val="28"/>
          <w:szCs w:val="28"/>
        </w:rPr>
        <w:t>69288,88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2F4EB05D" w14:textId="0C20B18E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FA1D55">
        <w:rPr>
          <w:sz w:val="28"/>
          <w:szCs w:val="28"/>
        </w:rPr>
        <w:t xml:space="preserve"> - </w:t>
      </w:r>
      <w:r w:rsidR="000C0B2F">
        <w:rPr>
          <w:sz w:val="28"/>
          <w:szCs w:val="28"/>
        </w:rPr>
        <w:t>69288,88</w:t>
      </w:r>
      <w:r w:rsidRPr="00CD29BB">
        <w:rPr>
          <w:sz w:val="28"/>
          <w:szCs w:val="28"/>
        </w:rPr>
        <w:t xml:space="preserve"> тыс. руб.;</w:t>
      </w:r>
    </w:p>
    <w:p w14:paraId="78D0A71D" w14:textId="45D38055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2026 году</w:t>
      </w:r>
      <w:r w:rsidR="00FA1D55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72911,53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77A800BD" w14:textId="32F36F8A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FA1D55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72911,53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</w:t>
      </w:r>
    </w:p>
    <w:p w14:paraId="03314096" w14:textId="400AC1A5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2027 году</w:t>
      </w:r>
      <w:r w:rsidR="00FA1D55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73273,13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13875997" w14:textId="5C1E3A7F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FA1D55">
        <w:rPr>
          <w:sz w:val="28"/>
          <w:szCs w:val="28"/>
        </w:rPr>
        <w:t xml:space="preserve"> - </w:t>
      </w:r>
      <w:r w:rsidRPr="00CD29BB">
        <w:rPr>
          <w:sz w:val="28"/>
          <w:szCs w:val="28"/>
        </w:rPr>
        <w:t>73273,13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</w:t>
      </w:r>
      <w:r w:rsidR="007734D9">
        <w:rPr>
          <w:sz w:val="28"/>
          <w:szCs w:val="28"/>
        </w:rPr>
        <w:t>»;</w:t>
      </w:r>
    </w:p>
    <w:p w14:paraId="4A84B7F2" w14:textId="77777777" w:rsidR="000A0A9D" w:rsidRPr="00CD29BB" w:rsidRDefault="000A0A9D" w:rsidP="000A0A9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приложени</w:t>
      </w:r>
      <w:r w:rsidR="000C0B2F">
        <w:rPr>
          <w:sz w:val="28"/>
          <w:szCs w:val="28"/>
        </w:rPr>
        <w:t>е</w:t>
      </w:r>
      <w:r w:rsidRPr="00CD29BB">
        <w:rPr>
          <w:sz w:val="28"/>
          <w:szCs w:val="28"/>
        </w:rPr>
        <w:t xml:space="preserve">  2 к указанной Подпрограмме изложить в новой редакции:</w:t>
      </w:r>
    </w:p>
    <w:p w14:paraId="60919155" w14:textId="77777777" w:rsidR="00D35C80" w:rsidRDefault="00D35C80" w:rsidP="00D35C80">
      <w:pPr>
        <w:rPr>
          <w:sz w:val="28"/>
          <w:szCs w:val="28"/>
        </w:rPr>
        <w:sectPr w:rsidR="00D35C80" w:rsidSect="00FA1D5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DB0063C" w14:textId="155D051F" w:rsidR="00E75099" w:rsidRPr="00CB157B" w:rsidRDefault="000453E3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75099">
        <w:rPr>
          <w:sz w:val="28"/>
          <w:szCs w:val="28"/>
        </w:rPr>
        <w:t>ПРИЛОЖЕНИЕ 2</w:t>
      </w:r>
    </w:p>
    <w:p w14:paraId="24EBFB4C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к Подпрограмме «Функционирование</w:t>
      </w:r>
    </w:p>
    <w:p w14:paraId="0C1461BD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системы  социального обслуживания и</w:t>
      </w:r>
    </w:p>
    <w:p w14:paraId="04F63BF2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 xml:space="preserve">социальной </w:t>
      </w:r>
      <w:proofErr w:type="gramStart"/>
      <w:r w:rsidRPr="00CB157B">
        <w:rPr>
          <w:sz w:val="28"/>
          <w:szCs w:val="28"/>
        </w:rPr>
        <w:t>поддержки  отдельных</w:t>
      </w:r>
      <w:proofErr w:type="gramEnd"/>
    </w:p>
    <w:p w14:paraId="756673CD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категорий граждан в Карталинском</w:t>
      </w:r>
    </w:p>
    <w:p w14:paraId="767564D9" w14:textId="153A7B7A" w:rsidR="00E75099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муниципальном районе»</w:t>
      </w:r>
    </w:p>
    <w:p w14:paraId="7F9FA52C" w14:textId="77777777" w:rsidR="001C5C1B" w:rsidRDefault="001C5C1B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</w:p>
    <w:p w14:paraId="10AACFE5" w14:textId="77777777" w:rsidR="00E75099" w:rsidRDefault="00E75099" w:rsidP="00E75099">
      <w:pPr>
        <w:tabs>
          <w:tab w:val="left" w:pos="6255"/>
        </w:tabs>
        <w:rPr>
          <w:sz w:val="28"/>
          <w:szCs w:val="28"/>
        </w:rPr>
      </w:pPr>
    </w:p>
    <w:p w14:paraId="03F64FCC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 </w:t>
      </w:r>
      <w:r w:rsidRPr="00082C65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14:paraId="5BEA4DE2" w14:textId="77777777" w:rsidR="00FA1D55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CB157B">
        <w:rPr>
          <w:sz w:val="28"/>
          <w:szCs w:val="28"/>
        </w:rPr>
        <w:t xml:space="preserve"> «Функционирование системы социального</w:t>
      </w:r>
    </w:p>
    <w:p w14:paraId="1B600327" w14:textId="46BAB762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CB157B">
        <w:rPr>
          <w:sz w:val="28"/>
          <w:szCs w:val="28"/>
        </w:rPr>
        <w:t xml:space="preserve"> обслуживания и социальной поддержки отдельных </w:t>
      </w:r>
    </w:p>
    <w:p w14:paraId="4D65B1EE" w14:textId="402B8CD4" w:rsidR="00E75099" w:rsidRDefault="00E75099" w:rsidP="00E75099">
      <w:pPr>
        <w:tabs>
          <w:tab w:val="left" w:pos="6255"/>
        </w:tabs>
        <w:jc w:val="center"/>
        <w:rPr>
          <w:sz w:val="20"/>
          <w:szCs w:val="20"/>
        </w:rPr>
      </w:pPr>
      <w:r w:rsidRPr="00CB157B">
        <w:rPr>
          <w:sz w:val="28"/>
          <w:szCs w:val="28"/>
        </w:rPr>
        <w:t>категорий граждан в Карталинском муниципальном районе»</w:t>
      </w:r>
    </w:p>
    <w:p w14:paraId="61C66C51" w14:textId="77777777" w:rsidR="00FA1D55" w:rsidRPr="00FA1D55" w:rsidRDefault="00FA1D55" w:rsidP="00E75099">
      <w:pPr>
        <w:tabs>
          <w:tab w:val="left" w:pos="6255"/>
        </w:tabs>
        <w:jc w:val="center"/>
        <w:rPr>
          <w:sz w:val="20"/>
          <w:szCs w:val="20"/>
        </w:rPr>
      </w:pPr>
    </w:p>
    <w:p w14:paraId="0CAC0786" w14:textId="77777777" w:rsidR="00FA1D55" w:rsidRPr="00FA1D55" w:rsidRDefault="00FA1D55" w:rsidP="00E75099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5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118"/>
        <w:gridCol w:w="973"/>
        <w:gridCol w:w="1275"/>
        <w:gridCol w:w="1134"/>
        <w:gridCol w:w="1276"/>
        <w:gridCol w:w="1134"/>
        <w:gridCol w:w="1418"/>
        <w:gridCol w:w="992"/>
        <w:gridCol w:w="992"/>
        <w:gridCol w:w="1418"/>
      </w:tblGrid>
      <w:tr w:rsidR="00E93CEC" w:rsidRPr="00924315" w14:paraId="56988CC4" w14:textId="77777777" w:rsidTr="000453E3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CB3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15EC731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3A3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19A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04A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5F2819DE" w14:textId="05B96C06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</w:t>
            </w:r>
            <w:proofErr w:type="spellEnd"/>
            <w:r w:rsidR="000453E3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рения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3C42" w14:textId="77777777" w:rsidR="00E93CEC" w:rsidRPr="00924315" w:rsidRDefault="00E93CEC" w:rsidP="009D582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9D5829">
              <w:rPr>
                <w:color w:val="00000A"/>
                <w:lang w:bidi="en-US"/>
              </w:rPr>
              <w:t>Подп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64F3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>
              <w:rPr>
                <w:color w:val="00000A"/>
                <w:lang w:bidi="en-US"/>
              </w:rPr>
              <w:t>П</w:t>
            </w:r>
            <w:r w:rsidR="009D5829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1A4EA83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E93CEC" w:rsidRPr="00924315" w14:paraId="4444BDD3" w14:textId="77777777" w:rsidTr="000453E3">
        <w:trPr>
          <w:trHeight w:val="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D10E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EFFC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7718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B01A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A462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245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0453E3" w:rsidRPr="00924315" w14:paraId="38812EEB" w14:textId="77777777" w:rsidTr="000453E3">
        <w:trPr>
          <w:trHeight w:val="9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258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E97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34E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3E1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A66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E55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EFF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703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97E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0DD3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252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35C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0453E3" w:rsidRPr="00924315" w14:paraId="0992C201" w14:textId="77777777" w:rsidTr="000453E3">
        <w:trPr>
          <w:trHeight w:val="96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1D17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E0293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57F4C" w14:textId="77777777" w:rsidR="00E93CEC" w:rsidRPr="006428FB" w:rsidRDefault="00E93CEC" w:rsidP="009C04FF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428FB"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социальному обслуживанию граждан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13B6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i/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ED5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D82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31C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992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019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67504,22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676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BB33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479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67504,22</w:t>
            </w:r>
          </w:p>
        </w:tc>
      </w:tr>
      <w:tr w:rsidR="000453E3" w:rsidRPr="00924315" w14:paraId="0B379E7F" w14:textId="77777777" w:rsidTr="000453E3">
        <w:trPr>
          <w:trHeight w:val="96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958C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FE83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D687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D844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A88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00B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0C6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8D6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FC6" w14:textId="77777777" w:rsidR="00E93CEC" w:rsidRPr="00924315" w:rsidRDefault="006F4248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69288,88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9F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8A9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B618" w14:textId="77777777" w:rsidR="00E93CEC" w:rsidRPr="00924315" w:rsidRDefault="006F4248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69288,88</w:t>
            </w:r>
          </w:p>
        </w:tc>
      </w:tr>
      <w:tr w:rsidR="000453E3" w:rsidRPr="00924315" w14:paraId="4528A879" w14:textId="77777777" w:rsidTr="000453E3">
        <w:trPr>
          <w:trHeight w:val="284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837A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B6FA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87600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3A75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213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9FB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DE3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D10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8BA2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72801,03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8A6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BFB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22E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72801,03</w:t>
            </w:r>
          </w:p>
        </w:tc>
      </w:tr>
      <w:tr w:rsidR="000453E3" w14:paraId="313B2074" w14:textId="77777777" w:rsidTr="000453E3">
        <w:trPr>
          <w:trHeight w:val="284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3F86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D8E7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E44A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D0FC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9C28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8F16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0FB2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C4D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D675" w14:textId="77777777" w:rsidR="00E93CEC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73162,63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FE0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1CD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780B" w14:textId="77777777" w:rsidR="00E93CEC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73162,63</w:t>
            </w:r>
          </w:p>
        </w:tc>
      </w:tr>
      <w:tr w:rsidR="000453E3" w:rsidRPr="00924315" w14:paraId="52884073" w14:textId="77777777" w:rsidTr="000453E3">
        <w:trPr>
          <w:trHeight w:val="253"/>
          <w:jc w:val="center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8CF8B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ED353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DEA1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A9DD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63C5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768DE8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EDA1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28CC2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EE2D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12F5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10EC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054F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</w:tr>
      <w:tr w:rsidR="000453E3" w:rsidRPr="00924315" w14:paraId="7A56E2E4" w14:textId="77777777" w:rsidTr="000453E3">
        <w:trPr>
          <w:trHeight w:val="281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D68D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D1ED6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4B9D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9DBCD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F1FC8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 xml:space="preserve">5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16B3D" w14:textId="77777777" w:rsidR="00E93CEC" w:rsidRPr="00924315" w:rsidRDefault="009D5829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2BAC5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08E9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B9ED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9390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CBD4C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6CF9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</w:tr>
      <w:tr w:rsidR="000453E3" w:rsidRPr="00924315" w14:paraId="164F9C23" w14:textId="77777777" w:rsidTr="000453E3">
        <w:trPr>
          <w:trHeight w:val="318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B3B83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7060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E201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2EAE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097442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DDC7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0E0C9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C412E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D6A7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A082A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7D7E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92659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0453E3" w14:paraId="603DEF11" w14:textId="77777777" w:rsidTr="000453E3">
        <w:trPr>
          <w:trHeight w:val="318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5952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6BF1F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EE194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0B205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A600D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53C4D6" w14:textId="77777777" w:rsidR="00E93CEC" w:rsidRPr="0030170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3382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E3E61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C0627" w14:textId="77777777" w:rsidR="00E93CEC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F4C3C2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06CF27" w14:textId="77777777" w:rsidR="00E93CEC" w:rsidRPr="00924315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45F7BD" w14:textId="77777777" w:rsidR="00E93CEC" w:rsidRDefault="00E93CEC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E718F6" w:rsidRPr="00301705" w14:paraId="36A3E424" w14:textId="77777777" w:rsidTr="000453E3">
        <w:trPr>
          <w:trHeight w:val="96"/>
          <w:jc w:val="center"/>
        </w:trPr>
        <w:tc>
          <w:tcPr>
            <w:tcW w:w="10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3E1C" w14:textId="77777777" w:rsidR="00E718F6" w:rsidRPr="00924315" w:rsidRDefault="00E718F6" w:rsidP="00E93CE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9754" w14:textId="77777777" w:rsidR="00E718F6" w:rsidRPr="00924315" w:rsidRDefault="00E718F6" w:rsidP="009C04F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A6595" w14:textId="77777777" w:rsidR="00E718F6" w:rsidRPr="002C5FBE" w:rsidRDefault="00E718F6" w:rsidP="004605D6">
            <w:pPr>
              <w:jc w:val="right"/>
              <w:rPr>
                <w:color w:val="000000"/>
              </w:rPr>
            </w:pPr>
            <w:r w:rsidRPr="002C5FBE">
              <w:rPr>
                <w:color w:val="000000"/>
              </w:rPr>
              <w:t>282977,76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7C677" w14:textId="77777777" w:rsidR="00E718F6" w:rsidRPr="002C5FBE" w:rsidRDefault="00E718F6" w:rsidP="004605D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5AC0E" w14:textId="77777777" w:rsidR="00E718F6" w:rsidRPr="002C5FBE" w:rsidRDefault="00E718F6" w:rsidP="004605D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67359" w14:textId="4B487E54" w:rsidR="00E718F6" w:rsidRPr="002C5FBE" w:rsidRDefault="00E718F6" w:rsidP="004605D6">
            <w:pPr>
              <w:jc w:val="right"/>
              <w:rPr>
                <w:color w:val="000000"/>
              </w:rPr>
            </w:pPr>
            <w:r w:rsidRPr="002C5FBE">
              <w:rPr>
                <w:color w:val="000000"/>
              </w:rPr>
              <w:t>282977,76</w:t>
            </w:r>
            <w:r w:rsidR="005F0BB0">
              <w:rPr>
                <w:color w:val="000000"/>
              </w:rPr>
              <w:t>»</w:t>
            </w:r>
          </w:p>
        </w:tc>
      </w:tr>
    </w:tbl>
    <w:p w14:paraId="48740581" w14:textId="77777777" w:rsidR="00AF7613" w:rsidRDefault="00AF7613" w:rsidP="00ED6AE9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AF7613" w:rsidSect="00E750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407DBF6" w14:textId="77777777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lastRenderedPageBreak/>
        <w:t xml:space="preserve">5) в приложении 4 к указанной Программе (Подпрограмма «Дети Южного Урала»):  </w:t>
      </w:r>
    </w:p>
    <w:p w14:paraId="3C8E1DE5" w14:textId="77777777" w:rsidR="009C04FF" w:rsidRPr="00CD29BB" w:rsidRDefault="009C04FF" w:rsidP="00FA1D55">
      <w:pPr>
        <w:tabs>
          <w:tab w:val="left" w:pos="6255"/>
        </w:tabs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W w:w="499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1555"/>
        <w:gridCol w:w="1280"/>
        <w:gridCol w:w="1276"/>
        <w:gridCol w:w="1276"/>
        <w:gridCol w:w="1276"/>
        <w:gridCol w:w="1276"/>
      </w:tblGrid>
      <w:tr w:rsidR="009C04FF" w:rsidRPr="00CD29BB" w14:paraId="2EF69466" w14:textId="77777777" w:rsidTr="00FA1D55">
        <w:trPr>
          <w:trHeight w:val="393"/>
          <w:jc w:val="center"/>
        </w:trPr>
        <w:tc>
          <w:tcPr>
            <w:tcW w:w="8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31DB681" w14:textId="77777777" w:rsidR="009C04FF" w:rsidRPr="00FA1D55" w:rsidRDefault="009C04FF" w:rsidP="00FA1D55">
            <w:pPr>
              <w:tabs>
                <w:tab w:val="left" w:pos="6255"/>
              </w:tabs>
              <w:ind w:right="-159"/>
              <w:rPr>
                <w:sz w:val="26"/>
                <w:szCs w:val="26"/>
              </w:rPr>
            </w:pPr>
            <w:r w:rsidRPr="00FA1D55">
              <w:rPr>
                <w:sz w:val="26"/>
                <w:szCs w:val="26"/>
              </w:rPr>
              <w:t>«Объемы и источники финансирования, тыс. руб.</w:t>
            </w: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5EF4450" w14:textId="77777777" w:rsidR="009C04FF" w:rsidRPr="00FA1D55" w:rsidRDefault="009C04FF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Источники</w:t>
            </w:r>
            <w:proofErr w:type="spellEnd"/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58D" w14:textId="77777777" w:rsidR="009C04FF" w:rsidRPr="00FA1D55" w:rsidRDefault="009C04FF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673" w14:textId="77777777" w:rsidR="009C04FF" w:rsidRPr="00FA1D55" w:rsidRDefault="009C04FF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</w:rPr>
              <w:t>202</w:t>
            </w: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467" w14:textId="77777777" w:rsidR="009C04FF" w:rsidRPr="00FA1D55" w:rsidRDefault="009C04FF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</w:rPr>
              <w:t>202</w:t>
            </w: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B02053" w14:textId="77777777" w:rsidR="009C04FF" w:rsidRPr="00FA1D55" w:rsidRDefault="009C04FF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</w:rPr>
              <w:t>202</w:t>
            </w: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D4E234" w14:textId="77777777" w:rsidR="009C04FF" w:rsidRPr="00FA1D55" w:rsidRDefault="009C04FF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9C04FF" w:rsidRPr="00CD29BB" w14:paraId="5DC32BA0" w14:textId="77777777" w:rsidTr="00FA1D55">
        <w:trPr>
          <w:trHeight w:val="339"/>
          <w:jc w:val="center"/>
        </w:trPr>
        <w:tc>
          <w:tcPr>
            <w:tcW w:w="85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4A7C6AD" w14:textId="77777777" w:rsidR="009C04FF" w:rsidRPr="00FA1D55" w:rsidRDefault="009C04FF" w:rsidP="00FA1D55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7DA878" w14:textId="22967A5E" w:rsidR="009C04FF" w:rsidRPr="00FA1D55" w:rsidRDefault="009C04FF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федераль</w:t>
            </w:r>
            <w:proofErr w:type="spellEnd"/>
            <w:r w:rsidR="00FA1D5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  <w:r w:rsidRPr="00FA1D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AB1" w14:textId="77777777" w:rsidR="009C04FF" w:rsidRPr="00FA1D55" w:rsidRDefault="00413DF9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12784,47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EF5" w14:textId="77777777" w:rsidR="009C04FF" w:rsidRPr="00FA1D55" w:rsidRDefault="00C65BFA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6408,16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1DB" w14:textId="77777777" w:rsidR="009C04FF" w:rsidRPr="00FA1D55" w:rsidRDefault="00413DF9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6376,31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84EB22" w14:textId="77777777" w:rsidR="009C04FF" w:rsidRPr="00FA1D55" w:rsidRDefault="00C65BFA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3D3266" w14:textId="77777777" w:rsidR="009C04FF" w:rsidRPr="00FA1D55" w:rsidRDefault="00C65BFA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9C04FF" w:rsidRPr="00CD29BB" w14:paraId="7E2039B3" w14:textId="77777777" w:rsidTr="00FA1D55">
        <w:trPr>
          <w:trHeight w:val="356"/>
          <w:jc w:val="center"/>
        </w:trPr>
        <w:tc>
          <w:tcPr>
            <w:tcW w:w="85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6D784A" w14:textId="77777777" w:rsidR="009C04FF" w:rsidRPr="00FA1D55" w:rsidRDefault="009C04FF" w:rsidP="00FA1D55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9AC6D39" w14:textId="77777777" w:rsidR="009C04FF" w:rsidRPr="00FA1D55" w:rsidRDefault="009C04FF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областной</w:t>
            </w:r>
            <w:proofErr w:type="spellEnd"/>
            <w:r w:rsidRPr="00FA1D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258" w14:textId="77777777" w:rsidR="009C04FF" w:rsidRPr="00FA1D55" w:rsidRDefault="00413DF9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614822,2</w:t>
            </w:r>
            <w:r w:rsidR="00667648" w:rsidRPr="00FA1D55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D42" w14:textId="77777777" w:rsidR="009C04FF" w:rsidRPr="00FA1D55" w:rsidRDefault="00C65BFA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136168,61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4CC" w14:textId="77777777" w:rsidR="009C04FF" w:rsidRPr="00FA1D55" w:rsidRDefault="00413DF9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153844,26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3D9C4F" w14:textId="77777777" w:rsidR="009C04FF" w:rsidRPr="00FA1D55" w:rsidRDefault="00C65BFA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160886,81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A2799D" w14:textId="77777777" w:rsidR="009C04FF" w:rsidRPr="00FA1D55" w:rsidRDefault="00306B74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163922,61</w:t>
            </w:r>
          </w:p>
        </w:tc>
      </w:tr>
      <w:tr w:rsidR="009C04FF" w:rsidRPr="00CD29BB" w14:paraId="34BA12D4" w14:textId="77777777" w:rsidTr="00FA1D55">
        <w:trPr>
          <w:trHeight w:val="90"/>
          <w:jc w:val="center"/>
        </w:trPr>
        <w:tc>
          <w:tcPr>
            <w:tcW w:w="85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274AD" w14:textId="77777777" w:rsidR="009C04FF" w:rsidRPr="00FA1D55" w:rsidRDefault="009C04FF" w:rsidP="00FA1D55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52D303" w14:textId="77777777" w:rsidR="009C04FF" w:rsidRPr="00FA1D55" w:rsidRDefault="009C04FF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FA1D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FA1D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A1D55">
              <w:rPr>
                <w:rFonts w:ascii="Times New Roman" w:hAnsi="Times New Roman"/>
                <w:sz w:val="26"/>
                <w:szCs w:val="26"/>
              </w:rPr>
              <w:t>источникам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5DC79" w14:textId="77777777" w:rsidR="009C04FF" w:rsidRPr="00FA1D55" w:rsidRDefault="00413DF9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627606,7</w:t>
            </w:r>
            <w:r w:rsidR="00667648" w:rsidRPr="00FA1D5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980B9C" w14:textId="77777777" w:rsidR="009C04FF" w:rsidRPr="00FA1D55" w:rsidRDefault="00C65BFA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142576,77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02510A" w14:textId="77777777" w:rsidR="009C04FF" w:rsidRPr="00FA1D55" w:rsidRDefault="00413DF9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160220,57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BBFA8" w14:textId="77777777" w:rsidR="009C04FF" w:rsidRPr="00FA1D55" w:rsidRDefault="00C65BFA" w:rsidP="00FA1D55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160886,81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44D66" w14:textId="73C7C1E1" w:rsidR="009C04FF" w:rsidRPr="00FA1D55" w:rsidRDefault="00306B74" w:rsidP="005F0BB0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 w:hanging="7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163922,61</w:t>
            </w:r>
            <w:r w:rsidR="005F0BB0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</w:tbl>
    <w:p w14:paraId="61712183" w14:textId="34D22A0B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пункт 11 главы V изложить в следующей редакции:</w:t>
      </w:r>
    </w:p>
    <w:p w14:paraId="4C1F77E7" w14:textId="7336CD7F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«11. Общий объем финансирования на весь период действия Подпрограммы составит </w:t>
      </w:r>
      <w:r w:rsidR="00413DF9">
        <w:rPr>
          <w:sz w:val="28"/>
          <w:szCs w:val="28"/>
        </w:rPr>
        <w:t>627606,7</w:t>
      </w:r>
      <w:r w:rsidR="00667648">
        <w:rPr>
          <w:sz w:val="28"/>
          <w:szCs w:val="28"/>
        </w:rPr>
        <w:t>5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в том числе:</w:t>
      </w:r>
    </w:p>
    <w:p w14:paraId="6E47C689" w14:textId="2E8D0648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в 2024 году </w:t>
      </w:r>
      <w:r w:rsidR="00C65BFA" w:rsidRPr="00CD29BB">
        <w:rPr>
          <w:sz w:val="28"/>
          <w:szCs w:val="28"/>
        </w:rPr>
        <w:t>14257</w:t>
      </w:r>
      <w:r w:rsidR="00394864">
        <w:rPr>
          <w:sz w:val="28"/>
          <w:szCs w:val="28"/>
        </w:rPr>
        <w:t>5</w:t>
      </w:r>
      <w:r w:rsidR="00C65BFA" w:rsidRPr="00CD29BB">
        <w:rPr>
          <w:sz w:val="28"/>
          <w:szCs w:val="28"/>
        </w:rPr>
        <w:t>,77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52986C01" w14:textId="18767D12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FA1D55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6408,16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3C74547B" w14:textId="14A8DFCD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FA1D55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136168,61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55D9BEA9" w14:textId="327473C8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2025 году</w:t>
      </w:r>
      <w:r w:rsidR="00FA1D55">
        <w:rPr>
          <w:sz w:val="28"/>
          <w:szCs w:val="28"/>
        </w:rPr>
        <w:t xml:space="preserve"> - </w:t>
      </w:r>
      <w:r w:rsidR="00413DF9">
        <w:rPr>
          <w:sz w:val="28"/>
          <w:szCs w:val="28"/>
        </w:rPr>
        <w:t xml:space="preserve">160220,57 </w:t>
      </w:r>
      <w:r w:rsidRPr="00CD29BB">
        <w:rPr>
          <w:sz w:val="28"/>
          <w:szCs w:val="28"/>
        </w:rPr>
        <w:t>тыс. руб., из них:</w:t>
      </w:r>
    </w:p>
    <w:p w14:paraId="1D743A47" w14:textId="2D9E8128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FA1D55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 xml:space="preserve">- </w:t>
      </w:r>
      <w:r w:rsidR="00413DF9">
        <w:rPr>
          <w:sz w:val="28"/>
          <w:szCs w:val="28"/>
        </w:rPr>
        <w:t>6376,31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0EEC8A51" w14:textId="34CDB286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FA1D55">
        <w:rPr>
          <w:sz w:val="28"/>
          <w:szCs w:val="28"/>
        </w:rPr>
        <w:t xml:space="preserve"> - </w:t>
      </w:r>
      <w:r w:rsidR="00413DF9">
        <w:rPr>
          <w:sz w:val="28"/>
          <w:szCs w:val="28"/>
        </w:rPr>
        <w:t>153844,26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2382F4B5" w14:textId="07DD16C1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2026 году</w:t>
      </w:r>
      <w:r w:rsidR="00FA1D55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160886,81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71F28ED4" w14:textId="3BC3E333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FA1D55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0,00</w:t>
      </w:r>
      <w:r w:rsidRPr="00CD29BB">
        <w:rPr>
          <w:sz w:val="28"/>
          <w:szCs w:val="28"/>
        </w:rPr>
        <w:t xml:space="preserve"> тыс. руб.;</w:t>
      </w:r>
    </w:p>
    <w:p w14:paraId="015E5B5F" w14:textId="52469419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FA1D55">
        <w:rPr>
          <w:sz w:val="28"/>
          <w:szCs w:val="28"/>
        </w:rPr>
        <w:t xml:space="preserve"> - </w:t>
      </w:r>
      <w:r w:rsidR="00C65BFA" w:rsidRPr="00CD29BB">
        <w:rPr>
          <w:sz w:val="28"/>
          <w:szCs w:val="28"/>
        </w:rPr>
        <w:t>160886,81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1BE404D6" w14:textId="47BEA262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2027 году</w:t>
      </w:r>
      <w:r w:rsidR="00FA1D55">
        <w:rPr>
          <w:sz w:val="28"/>
          <w:szCs w:val="28"/>
        </w:rPr>
        <w:t xml:space="preserve"> - </w:t>
      </w:r>
      <w:r w:rsidR="00306B74" w:rsidRPr="00CD29BB">
        <w:rPr>
          <w:sz w:val="28"/>
          <w:szCs w:val="28"/>
        </w:rPr>
        <w:t>163922,61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159A3780" w14:textId="20E40009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FA1D55">
        <w:rPr>
          <w:sz w:val="28"/>
          <w:szCs w:val="28"/>
        </w:rPr>
        <w:t xml:space="preserve"> - </w:t>
      </w:r>
      <w:r w:rsidR="00306B74" w:rsidRPr="00CD29BB">
        <w:rPr>
          <w:sz w:val="28"/>
          <w:szCs w:val="28"/>
        </w:rPr>
        <w:t>0,00</w:t>
      </w:r>
      <w:r w:rsidRPr="00CD29BB">
        <w:rPr>
          <w:sz w:val="28"/>
          <w:szCs w:val="28"/>
        </w:rPr>
        <w:t xml:space="preserve"> тыс. руб.;</w:t>
      </w:r>
    </w:p>
    <w:p w14:paraId="584FD97E" w14:textId="299B57F5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FA1D55">
        <w:rPr>
          <w:sz w:val="28"/>
          <w:szCs w:val="28"/>
        </w:rPr>
        <w:t xml:space="preserve"> - </w:t>
      </w:r>
      <w:r w:rsidR="00306B74" w:rsidRPr="00CD29BB">
        <w:rPr>
          <w:sz w:val="28"/>
          <w:szCs w:val="28"/>
        </w:rPr>
        <w:t>163922,61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руб.»</w:t>
      </w:r>
      <w:r w:rsidR="005F0BB0">
        <w:rPr>
          <w:sz w:val="28"/>
          <w:szCs w:val="28"/>
        </w:rPr>
        <w:t>;</w:t>
      </w:r>
    </w:p>
    <w:p w14:paraId="0A578A82" w14:textId="77777777" w:rsidR="009C04FF" w:rsidRPr="00CD29BB" w:rsidRDefault="009C04FF" w:rsidP="00FA1D55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9C04FF" w:rsidRPr="00CD29BB" w:rsidSect="00FA1D55">
          <w:pgSz w:w="11906" w:h="16838" w:code="9"/>
          <w:pgMar w:top="1134" w:right="851" w:bottom="1134" w:left="1701" w:header="737" w:footer="0" w:gutter="0"/>
          <w:cols w:space="720"/>
          <w:docGrid w:linePitch="326"/>
        </w:sectPr>
      </w:pPr>
      <w:r w:rsidRPr="00CD29BB">
        <w:rPr>
          <w:sz w:val="28"/>
          <w:szCs w:val="28"/>
        </w:rPr>
        <w:t>приложени</w:t>
      </w:r>
      <w:r w:rsidR="00E2098D">
        <w:rPr>
          <w:sz w:val="28"/>
          <w:szCs w:val="28"/>
        </w:rPr>
        <w:t>е</w:t>
      </w:r>
      <w:r w:rsidRPr="00CD29BB">
        <w:rPr>
          <w:sz w:val="28"/>
          <w:szCs w:val="28"/>
        </w:rPr>
        <w:t xml:space="preserve"> 2 к указанной Подпрограмме изложить в новой редакции:</w:t>
      </w:r>
    </w:p>
    <w:p w14:paraId="78AFEFD0" w14:textId="5A2AF4F4" w:rsidR="00FA1D55" w:rsidRDefault="005F0BB0" w:rsidP="00FA1D55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75099" w:rsidRPr="00D455BF">
        <w:rPr>
          <w:sz w:val="28"/>
          <w:szCs w:val="28"/>
        </w:rPr>
        <w:t xml:space="preserve">ПРИЛОЖЕНИЕ 2           </w:t>
      </w:r>
    </w:p>
    <w:p w14:paraId="750FDB1E" w14:textId="2DD25266" w:rsidR="00E75099" w:rsidRPr="00D455BF" w:rsidRDefault="00E75099" w:rsidP="00FA1D55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к Подпрограмме «Дети Южного Урала»</w:t>
      </w:r>
    </w:p>
    <w:p w14:paraId="7C55F931" w14:textId="6D3949C1" w:rsidR="00E75099" w:rsidRDefault="00E75099" w:rsidP="00FA1D55">
      <w:pPr>
        <w:tabs>
          <w:tab w:val="left" w:pos="6255"/>
        </w:tabs>
        <w:ind w:firstLine="9639"/>
        <w:jc w:val="center"/>
        <w:rPr>
          <w:sz w:val="20"/>
          <w:szCs w:val="20"/>
        </w:rPr>
      </w:pPr>
      <w:r w:rsidRPr="00D455BF">
        <w:rPr>
          <w:sz w:val="28"/>
          <w:szCs w:val="28"/>
        </w:rPr>
        <w:t>в Карталинском муниципальном районе</w:t>
      </w:r>
    </w:p>
    <w:p w14:paraId="49CF590A" w14:textId="77777777" w:rsidR="007A2322" w:rsidRPr="007A2322" w:rsidRDefault="007A2322" w:rsidP="00FA1D55">
      <w:pPr>
        <w:tabs>
          <w:tab w:val="left" w:pos="6255"/>
        </w:tabs>
        <w:ind w:firstLine="9639"/>
        <w:jc w:val="center"/>
        <w:rPr>
          <w:sz w:val="20"/>
          <w:szCs w:val="20"/>
        </w:rPr>
      </w:pPr>
    </w:p>
    <w:p w14:paraId="0FAD7012" w14:textId="77777777" w:rsidR="007A2322" w:rsidRPr="00C73E10" w:rsidRDefault="007A2322" w:rsidP="00FA1D55">
      <w:pPr>
        <w:tabs>
          <w:tab w:val="left" w:pos="6255"/>
        </w:tabs>
        <w:ind w:firstLine="9639"/>
        <w:jc w:val="center"/>
        <w:rPr>
          <w:sz w:val="28"/>
          <w:szCs w:val="28"/>
        </w:rPr>
      </w:pPr>
    </w:p>
    <w:p w14:paraId="0945D134" w14:textId="77777777" w:rsidR="00E75099" w:rsidRPr="00C73E10" w:rsidRDefault="00E75099" w:rsidP="00FA1D55">
      <w:pPr>
        <w:tabs>
          <w:tab w:val="left" w:pos="6615"/>
        </w:tabs>
        <w:ind w:firstLine="9639"/>
        <w:jc w:val="center"/>
        <w:rPr>
          <w:sz w:val="28"/>
          <w:szCs w:val="28"/>
        </w:rPr>
      </w:pPr>
    </w:p>
    <w:p w14:paraId="567769DE" w14:textId="77777777" w:rsidR="00E75099" w:rsidRPr="00D455BF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 xml:space="preserve">Перечень </w:t>
      </w:r>
      <w:proofErr w:type="gramStart"/>
      <w:r w:rsidRPr="00D455BF">
        <w:rPr>
          <w:sz w:val="28"/>
          <w:szCs w:val="28"/>
        </w:rPr>
        <w:t>мероприятий  Подпрограммы</w:t>
      </w:r>
      <w:proofErr w:type="gramEnd"/>
    </w:p>
    <w:p w14:paraId="3E254968" w14:textId="0BB11C63" w:rsidR="00E75099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«Дети Южного Урала» в Карталинском муниципальном районе</w:t>
      </w:r>
    </w:p>
    <w:p w14:paraId="249ABE22" w14:textId="5F7CF2B8" w:rsidR="007A2322" w:rsidRDefault="007A2322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p w14:paraId="57786AEA" w14:textId="77777777" w:rsidR="007A2322" w:rsidRPr="00767B13" w:rsidRDefault="007A2322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tbl>
      <w:tblPr>
        <w:tblW w:w="15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5"/>
        <w:gridCol w:w="3225"/>
        <w:gridCol w:w="992"/>
        <w:gridCol w:w="1168"/>
        <w:gridCol w:w="1242"/>
        <w:gridCol w:w="1276"/>
        <w:gridCol w:w="1134"/>
        <w:gridCol w:w="1275"/>
        <w:gridCol w:w="993"/>
        <w:gridCol w:w="992"/>
        <w:gridCol w:w="1134"/>
      </w:tblGrid>
      <w:tr w:rsidR="00E22A32" w:rsidRPr="00924315" w14:paraId="3A20D7BF" w14:textId="77777777" w:rsidTr="000453E3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F9D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76E7806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F51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28F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C135" w14:textId="77777777" w:rsidR="00E22A32" w:rsidRPr="00924315" w:rsidRDefault="00E22A32" w:rsidP="00FA1D55">
            <w:pPr>
              <w:tabs>
                <w:tab w:val="left" w:pos="736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19EAE58C" w14:textId="6A2A400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</w:t>
            </w:r>
            <w:proofErr w:type="spellEnd"/>
            <w:r w:rsidR="00FA1D55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рения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F6C9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</w:t>
            </w:r>
            <w:r w:rsidR="000F2C80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6F70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>
              <w:rPr>
                <w:color w:val="00000A"/>
                <w:lang w:bidi="en-US"/>
              </w:rPr>
              <w:t>П</w:t>
            </w:r>
            <w:r w:rsidR="000F2C80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58BBDD2C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E22A32" w:rsidRPr="00924315" w14:paraId="2101FA84" w14:textId="77777777" w:rsidTr="000453E3">
        <w:trPr>
          <w:trHeight w:val="8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1906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DAD5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FA7FD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9C768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7FF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464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E22A32" w:rsidRPr="00924315" w14:paraId="28F7D0B2" w14:textId="77777777" w:rsidTr="000453E3">
        <w:trPr>
          <w:trHeight w:val="9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57B1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14E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394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9A8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090E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3A0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CD26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03E4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40E8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E085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18CB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12B7" w14:textId="77777777" w:rsidR="00E22A32" w:rsidRPr="00924315" w:rsidRDefault="00E22A32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45745B" w:rsidRPr="00924315" w14:paraId="24EAC094" w14:textId="77777777" w:rsidTr="000453E3">
        <w:trPr>
          <w:trHeight w:val="85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0AD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1B8B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7EE37" w14:textId="77777777" w:rsidR="0045745B" w:rsidRDefault="0045745B" w:rsidP="004605D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</w:t>
            </w:r>
            <w:r w:rsidRPr="00924315">
              <w:rPr>
                <w:color w:val="00000A"/>
                <w:lang w:eastAsia="zh-CN" w:bidi="en-US"/>
              </w:rPr>
              <w:t>оциальн</w:t>
            </w:r>
            <w:r>
              <w:rPr>
                <w:color w:val="00000A"/>
                <w:lang w:eastAsia="zh-CN" w:bidi="en-US"/>
              </w:rPr>
              <w:t xml:space="preserve">ой </w:t>
            </w:r>
            <w:r w:rsidRPr="00924315">
              <w:rPr>
                <w:color w:val="00000A"/>
                <w:lang w:eastAsia="zh-CN" w:bidi="en-US"/>
              </w:rPr>
              <w:t>поддержк</w:t>
            </w:r>
            <w:r>
              <w:rPr>
                <w:color w:val="00000A"/>
                <w:lang w:eastAsia="zh-CN" w:bidi="en-US"/>
              </w:rPr>
              <w:t>е</w:t>
            </w:r>
            <w:r w:rsidRPr="00924315"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  <w:r>
              <w:rPr>
                <w:color w:val="00000A"/>
                <w:lang w:eastAsia="zh-CN" w:bidi="en-US"/>
              </w:rPr>
              <w:t xml:space="preserve">а также лиц из числа, помещенных в </w:t>
            </w:r>
            <w:r w:rsidRPr="00924315">
              <w:rPr>
                <w:color w:val="00000A"/>
                <w:lang w:eastAsia="zh-CN" w:bidi="en-US"/>
              </w:rPr>
              <w:t xml:space="preserve"> муниципальны</w:t>
            </w:r>
            <w:r>
              <w:rPr>
                <w:color w:val="00000A"/>
                <w:lang w:eastAsia="zh-CN" w:bidi="en-US"/>
              </w:rPr>
              <w:t xml:space="preserve">е </w:t>
            </w:r>
            <w:r w:rsidRPr="00924315">
              <w:rPr>
                <w:color w:val="00000A"/>
                <w:lang w:eastAsia="zh-CN" w:bidi="en-US"/>
              </w:rPr>
              <w:t>организаци</w:t>
            </w:r>
            <w:r>
              <w:rPr>
                <w:color w:val="00000A"/>
                <w:lang w:eastAsia="zh-CN" w:bidi="en-US"/>
              </w:rPr>
              <w:t>и</w:t>
            </w:r>
          </w:p>
          <w:p w14:paraId="4BDA947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F577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C10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F2B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751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9B0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994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53353,37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775E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2311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74C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eastAsia="zh-CN" w:bidi="en-US"/>
              </w:rPr>
              <w:t>53353,37</w:t>
            </w:r>
          </w:p>
        </w:tc>
      </w:tr>
      <w:tr w:rsidR="0045745B" w:rsidRPr="00924315" w14:paraId="6D2CD04A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ABB0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56CB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836F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0979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4B3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AB3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5C6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E70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46D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55021,83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A37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BCE16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207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55021,83</w:t>
            </w:r>
          </w:p>
        </w:tc>
      </w:tr>
      <w:tr w:rsidR="0045745B" w:rsidRPr="00924315" w14:paraId="13DF849A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F920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20D2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F7FB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259B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40C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96C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296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271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9E2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54989,87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47A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042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F2E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54989,87</w:t>
            </w:r>
          </w:p>
        </w:tc>
      </w:tr>
      <w:tr w:rsidR="0045745B" w14:paraId="71743453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EC50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8DF5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D62A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F6A2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415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854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189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0F0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65E6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55543,07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E0A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288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DC60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55543,07</w:t>
            </w:r>
          </w:p>
        </w:tc>
      </w:tr>
      <w:tr w:rsidR="0045745B" w:rsidRPr="00DC21F5" w14:paraId="1F4EC0EB" w14:textId="77777777" w:rsidTr="000453E3">
        <w:trPr>
          <w:trHeight w:val="85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8521C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2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2BCAF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 xml:space="preserve">Управление по имущественной и земельной политике Карталинского муниципального </w:t>
            </w:r>
            <w:r w:rsidRPr="00182B9E">
              <w:rPr>
                <w:color w:val="00000A"/>
                <w:lang w:eastAsia="zh-CN" w:bidi="en-US"/>
              </w:rPr>
              <w:lastRenderedPageBreak/>
              <w:t>района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C0A61" w14:textId="6DF70599" w:rsidR="006E2EF7" w:rsidRDefault="0045745B" w:rsidP="004605D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lastRenderedPageBreak/>
              <w:t>Осуществление переданных государственных полномочий по о</w:t>
            </w:r>
            <w:r w:rsidRPr="00182B9E">
              <w:rPr>
                <w:color w:val="00000A"/>
                <w:lang w:eastAsia="zh-CN" w:bidi="en-US"/>
              </w:rPr>
              <w:t>беспечени</w:t>
            </w:r>
            <w:r>
              <w:rPr>
                <w:color w:val="00000A"/>
                <w:lang w:eastAsia="zh-CN" w:bidi="en-US"/>
              </w:rPr>
              <w:t>ю</w:t>
            </w:r>
            <w:r w:rsidRPr="00182B9E">
              <w:rPr>
                <w:color w:val="00000A"/>
                <w:lang w:eastAsia="zh-CN" w:bidi="en-US"/>
              </w:rPr>
              <w:t xml:space="preserve">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-сирот и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, оставши</w:t>
            </w:r>
            <w:r>
              <w:rPr>
                <w:color w:val="00000A"/>
                <w:lang w:eastAsia="zh-CN" w:bidi="en-US"/>
              </w:rPr>
              <w:t>х</w:t>
            </w:r>
            <w:r w:rsidRPr="00182B9E">
              <w:rPr>
                <w:color w:val="00000A"/>
                <w:lang w:eastAsia="zh-CN" w:bidi="en-US"/>
              </w:rPr>
              <w:t xml:space="preserve">ся без попечения родителей, </w:t>
            </w:r>
            <w:r>
              <w:rPr>
                <w:color w:val="00000A"/>
                <w:lang w:eastAsia="zh-CN" w:bidi="en-US"/>
              </w:rPr>
              <w:t xml:space="preserve">а также </w:t>
            </w:r>
            <w:r w:rsidRPr="00182B9E">
              <w:rPr>
                <w:color w:val="00000A"/>
                <w:lang w:eastAsia="zh-CN" w:bidi="en-US"/>
              </w:rPr>
              <w:t>лиц из их числа</w:t>
            </w:r>
            <w:r>
              <w:rPr>
                <w:color w:val="00000A"/>
                <w:lang w:eastAsia="zh-CN" w:bidi="en-US"/>
              </w:rPr>
              <w:t xml:space="preserve"> </w:t>
            </w:r>
            <w:r>
              <w:rPr>
                <w:color w:val="00000A"/>
                <w:lang w:eastAsia="zh-CN" w:bidi="en-US"/>
              </w:rPr>
              <w:lastRenderedPageBreak/>
              <w:t xml:space="preserve">благоустроенными жилыми помещениями </w:t>
            </w:r>
            <w:proofErr w:type="spellStart"/>
            <w:r w:rsidRPr="00182B9E">
              <w:rPr>
                <w:color w:val="00000A"/>
                <w:lang w:eastAsia="zh-CN" w:bidi="en-US"/>
              </w:rPr>
              <w:t>специализирова</w:t>
            </w:r>
            <w:proofErr w:type="spellEnd"/>
            <w:r w:rsidR="006E2EF7">
              <w:rPr>
                <w:color w:val="00000A"/>
                <w:lang w:eastAsia="zh-CN" w:bidi="en-US"/>
              </w:rPr>
              <w:t>-</w:t>
            </w:r>
          </w:p>
          <w:p w14:paraId="0893FD30" w14:textId="286BC25C" w:rsidR="0045745B" w:rsidRPr="00182B9E" w:rsidRDefault="0045745B" w:rsidP="004605D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182B9E">
              <w:rPr>
                <w:color w:val="00000A"/>
                <w:lang w:eastAsia="zh-CN" w:bidi="en-US"/>
              </w:rPr>
              <w:t>нн</w:t>
            </w:r>
            <w:r>
              <w:rPr>
                <w:color w:val="00000A"/>
                <w:lang w:eastAsia="zh-CN" w:bidi="en-US"/>
              </w:rPr>
              <w:t>ого</w:t>
            </w:r>
            <w:proofErr w:type="spellEnd"/>
            <w:r w:rsidRPr="00182B9E">
              <w:rPr>
                <w:color w:val="00000A"/>
                <w:lang w:eastAsia="zh-CN" w:bidi="en-US"/>
              </w:rPr>
              <w:t xml:space="preserve"> жил</w:t>
            </w:r>
            <w:r>
              <w:rPr>
                <w:color w:val="00000A"/>
                <w:lang w:eastAsia="zh-CN" w:bidi="en-US"/>
              </w:rPr>
              <w:t xml:space="preserve">ищного фонда по договорам найма специализированных жилых помещений 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4DD33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C14D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4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5D4B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FA89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4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3004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BF8D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eastAsia="zh-CN" w:bidi="en-US"/>
              </w:rPr>
              <w:t>19801,26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639B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13EA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D358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eastAsia="zh-CN" w:bidi="en-US"/>
              </w:rPr>
              <w:t>19801,26</w:t>
            </w:r>
          </w:p>
        </w:tc>
      </w:tr>
      <w:tr w:rsidR="0045745B" w:rsidRPr="0045745B" w14:paraId="716FFCE9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BCB11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A20E6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CC33D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AD107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D987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5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DDAB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DC21F5"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C9DA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5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9D25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4BF7" w14:textId="77777777" w:rsidR="0045745B" w:rsidRPr="0045745B" w:rsidRDefault="0045745B" w:rsidP="004605D6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28204,16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0D10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F07C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9E6F" w14:textId="77777777" w:rsidR="0045745B" w:rsidRPr="0045745B" w:rsidRDefault="0045745B" w:rsidP="004605D6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28204,16</w:t>
            </w:r>
          </w:p>
        </w:tc>
      </w:tr>
      <w:tr w:rsidR="0045745B" w:rsidRPr="0045745B" w14:paraId="41542AB9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668C2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DCCE4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A2EC0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0797B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35BB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6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1CCD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bidi="en-US"/>
              </w:rPr>
              <w:t>10</w:t>
            </w:r>
            <w:r w:rsidRPr="00DC21F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C474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6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8A22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F4B9" w14:textId="77777777" w:rsidR="0045745B" w:rsidRPr="0045745B" w:rsidRDefault="0045745B" w:rsidP="004605D6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23CB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DA44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5365" w14:textId="77777777" w:rsidR="0045745B" w:rsidRPr="0045745B" w:rsidRDefault="0045745B" w:rsidP="004605D6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37228,40</w:t>
            </w:r>
          </w:p>
        </w:tc>
      </w:tr>
      <w:tr w:rsidR="0045745B" w:rsidRPr="0045745B" w14:paraId="71591627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7DDA9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F9029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A40B9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1CC27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D0ED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val="en-US" w:bidi="en-US"/>
              </w:rPr>
              <w:t>202</w:t>
            </w:r>
            <w:r w:rsidRPr="00DC21F5">
              <w:rPr>
                <w:color w:val="00000A"/>
                <w:lang w:bidi="en-US"/>
              </w:rPr>
              <w:t>7</w:t>
            </w:r>
            <w:r w:rsidRPr="00DC21F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DC21F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0F5A" w14:textId="77777777" w:rsidR="0045745B" w:rsidRPr="00DC21F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DC21F5">
              <w:rPr>
                <w:color w:val="00000A"/>
                <w:lang w:bidi="en-US"/>
              </w:rPr>
              <w:t>10</w:t>
            </w:r>
            <w:r w:rsidRPr="00DC21F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E841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7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E96A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859C" w14:textId="77777777" w:rsidR="0045745B" w:rsidRPr="0045745B" w:rsidRDefault="0045745B" w:rsidP="004605D6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37228,40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A67D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C3B5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B65F" w14:textId="77777777" w:rsidR="0045745B" w:rsidRPr="0045745B" w:rsidRDefault="0045745B" w:rsidP="004605D6">
            <w:pPr>
              <w:jc w:val="center"/>
            </w:pPr>
            <w:r w:rsidRPr="0045745B">
              <w:rPr>
                <w:color w:val="00000A"/>
                <w:lang w:eastAsia="zh-CN" w:bidi="en-US"/>
              </w:rPr>
              <w:t>37228,40</w:t>
            </w:r>
          </w:p>
        </w:tc>
      </w:tr>
      <w:tr w:rsidR="0045745B" w:rsidRPr="0045745B" w14:paraId="1B084640" w14:textId="77777777" w:rsidTr="000453E3">
        <w:trPr>
          <w:trHeight w:val="137"/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3C67D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3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267AC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BB95D" w14:textId="1CF6F049" w:rsidR="0045745B" w:rsidRPr="00182B9E" w:rsidRDefault="0045745B" w:rsidP="004605D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Обеспечение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-сирот и дет</w:t>
            </w:r>
            <w:r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, оставши</w:t>
            </w:r>
            <w:r>
              <w:rPr>
                <w:color w:val="00000A"/>
                <w:lang w:eastAsia="zh-CN" w:bidi="en-US"/>
              </w:rPr>
              <w:t>х</w:t>
            </w:r>
            <w:r w:rsidRPr="00182B9E">
              <w:rPr>
                <w:color w:val="00000A"/>
                <w:lang w:eastAsia="zh-CN" w:bidi="en-US"/>
              </w:rPr>
              <w:t>ся без попечения родителей, лиц из числа</w:t>
            </w:r>
            <w:r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  <w:r w:rsidRPr="00182B9E">
              <w:rPr>
                <w:color w:val="00000A"/>
                <w:lang w:eastAsia="zh-CN" w:bidi="en-US"/>
              </w:rPr>
              <w:t>жилы</w:t>
            </w:r>
            <w:r>
              <w:rPr>
                <w:color w:val="00000A"/>
                <w:lang w:eastAsia="zh-CN" w:bidi="en-US"/>
              </w:rPr>
              <w:t>ми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  <w:p w14:paraId="4C52F987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помещени</w:t>
            </w:r>
            <w:r>
              <w:rPr>
                <w:color w:val="00000A"/>
                <w:lang w:eastAsia="zh-CN" w:bidi="en-US"/>
              </w:rPr>
              <w:t>ями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B9A98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A677E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3E6F0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F5A3B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4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5697D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6408,16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6CDB5F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2487,48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881D6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09BCAA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7C25D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8895,64</w:t>
            </w:r>
          </w:p>
        </w:tc>
      </w:tr>
      <w:tr w:rsidR="0045745B" w:rsidRPr="0045745B" w14:paraId="511D4775" w14:textId="77777777" w:rsidTr="000453E3">
        <w:trPr>
          <w:trHeight w:val="15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BBE46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F3FAC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A84D3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6563D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735D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9FF47" w14:textId="77777777" w:rsidR="0045745B" w:rsidRPr="00182B9E" w:rsidRDefault="00667648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33636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45745B">
              <w:rPr>
                <w:color w:val="00000A"/>
                <w:lang w:val="en-US" w:bidi="en-US"/>
              </w:rPr>
              <w:t>202</w:t>
            </w:r>
            <w:r w:rsidRPr="0045745B">
              <w:rPr>
                <w:color w:val="00000A"/>
                <w:lang w:bidi="en-US"/>
              </w:rPr>
              <w:t>5</w:t>
            </w:r>
            <w:r w:rsidRPr="0045745B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45745B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3935A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6376,31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08C673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45745B">
              <w:rPr>
                <w:color w:val="00000A"/>
                <w:lang w:bidi="en-US"/>
              </w:rPr>
              <w:t>2647,93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2130E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91BB6E" w14:textId="77777777" w:rsidR="0045745B" w:rsidRP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03F67" w14:textId="77777777" w:rsidR="0045745B" w:rsidRPr="0045745B" w:rsidRDefault="0045745B" w:rsidP="004605D6">
            <w:pPr>
              <w:jc w:val="center"/>
            </w:pPr>
            <w:r w:rsidRPr="0045745B">
              <w:rPr>
                <w:color w:val="00000A"/>
                <w:lang w:bidi="en-US"/>
              </w:rPr>
              <w:t>9024,24</w:t>
            </w:r>
          </w:p>
        </w:tc>
      </w:tr>
      <w:tr w:rsidR="0045745B" w14:paraId="70BE00A1" w14:textId="77777777" w:rsidTr="000453E3">
        <w:trPr>
          <w:trHeight w:val="162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B22DA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4ECBF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B366C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3C1AC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9C7A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D98F9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28EF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30248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B3D40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9A9D3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4DADE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D60F8" w14:textId="77777777" w:rsidR="0045745B" w:rsidRDefault="0045745B" w:rsidP="004605D6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0</w:t>
            </w:r>
          </w:p>
        </w:tc>
      </w:tr>
      <w:tr w:rsidR="0045745B" w14:paraId="7976E8DB" w14:textId="77777777" w:rsidTr="000453E3">
        <w:trPr>
          <w:trHeight w:val="162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B081D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32277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E1894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1CE71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9956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452ED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E19C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FAC4D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1EB0E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32CD7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CBE2CA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C81914" w14:textId="77777777" w:rsidR="0045745B" w:rsidRDefault="0045745B" w:rsidP="004605D6">
            <w:pPr>
              <w:jc w:val="center"/>
            </w:pP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0</w:t>
            </w:r>
            <w:r w:rsidRPr="00D50239">
              <w:rPr>
                <w:color w:val="00000A"/>
                <w:lang w:bidi="en-US"/>
              </w:rPr>
              <w:t>0</w:t>
            </w:r>
          </w:p>
        </w:tc>
      </w:tr>
      <w:tr w:rsidR="0045745B" w:rsidRPr="00924315" w14:paraId="026412F3" w14:textId="77777777" w:rsidTr="000453E3">
        <w:trPr>
          <w:trHeight w:val="85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01C8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37AB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80BEF" w14:textId="77777777" w:rsidR="0045745B" w:rsidRPr="00414E37" w:rsidRDefault="0045745B" w:rsidP="004605D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выплате п</w:t>
            </w:r>
            <w:r w:rsidRPr="00924315">
              <w:rPr>
                <w:color w:val="00000A"/>
                <w:lang w:eastAsia="zh-CN" w:bidi="en-US"/>
              </w:rPr>
              <w:t>особи</w:t>
            </w:r>
            <w:r>
              <w:rPr>
                <w:color w:val="00000A"/>
                <w:lang w:eastAsia="zh-CN" w:bidi="en-US"/>
              </w:rPr>
              <w:t>я</w:t>
            </w:r>
            <w:r w:rsidRPr="00924315">
              <w:rPr>
                <w:color w:val="00000A"/>
                <w:lang w:eastAsia="zh-CN" w:bidi="en-US"/>
              </w:rPr>
              <w:t xml:space="preserve"> на ребенка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EABE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EC8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AE12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C20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758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B69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9451,20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C3E7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A5D20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D64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9451,20</w:t>
            </w:r>
          </w:p>
        </w:tc>
      </w:tr>
      <w:tr w:rsidR="0045745B" w:rsidRPr="00924315" w14:paraId="6D4A8D21" w14:textId="77777777" w:rsidTr="000453E3">
        <w:trPr>
          <w:trHeight w:val="85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7ADB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15E7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0EEAA" w14:textId="77777777" w:rsidR="0045745B" w:rsidRPr="00924315" w:rsidRDefault="0045745B" w:rsidP="004605D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0D2E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344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F551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F69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159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336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8512,20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35E3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3709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A18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8512,20</w:t>
            </w:r>
          </w:p>
        </w:tc>
      </w:tr>
      <w:tr w:rsidR="0045745B" w:rsidRPr="00924315" w14:paraId="12F5ED42" w14:textId="77777777" w:rsidTr="000453E3">
        <w:trPr>
          <w:trHeight w:val="85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1ED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C7DF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92322" w14:textId="77777777" w:rsidR="0045745B" w:rsidRPr="00924315" w:rsidRDefault="0045745B" w:rsidP="004605D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57DE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193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938D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4C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9F9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85A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6990,90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2B2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7EA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42B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>
              <w:rPr>
                <w:color w:val="00000A"/>
                <w:lang w:eastAsia="zh-CN" w:bidi="en-US"/>
              </w:rPr>
              <w:t>6990,90</w:t>
            </w:r>
          </w:p>
        </w:tc>
      </w:tr>
      <w:tr w:rsidR="0045745B" w14:paraId="7D8CF3F6" w14:textId="77777777" w:rsidTr="000453E3">
        <w:trPr>
          <w:trHeight w:val="85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BB0F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142E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0A142" w14:textId="77777777" w:rsidR="0045745B" w:rsidRPr="00924315" w:rsidRDefault="0045745B" w:rsidP="004605D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75F2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56E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A505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7BE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DA2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F652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7165,40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78E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5E2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361E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7165,40</w:t>
            </w:r>
          </w:p>
        </w:tc>
      </w:tr>
      <w:tr w:rsidR="0045745B" w:rsidRPr="00924315" w14:paraId="51D223F0" w14:textId="77777777" w:rsidTr="000453E3">
        <w:trPr>
          <w:trHeight w:val="85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8271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1826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3FDA9" w14:textId="77777777" w:rsidR="0045745B" w:rsidRPr="00924315" w:rsidRDefault="0045745B" w:rsidP="004605D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выплате </w:t>
            </w:r>
            <w:r w:rsidRPr="00924315">
              <w:rPr>
                <w:color w:val="00000A"/>
                <w:lang w:eastAsia="zh-CN" w:bidi="en-US"/>
              </w:rPr>
              <w:t>областно</w:t>
            </w:r>
            <w:r>
              <w:rPr>
                <w:color w:val="00000A"/>
                <w:lang w:eastAsia="zh-CN" w:bidi="en-US"/>
              </w:rPr>
              <w:t>го</w:t>
            </w:r>
            <w:r w:rsidRPr="00924315">
              <w:rPr>
                <w:color w:val="00000A"/>
                <w:lang w:eastAsia="zh-CN" w:bidi="en-US"/>
              </w:rPr>
              <w:t xml:space="preserve"> единовременно</w:t>
            </w:r>
            <w:r>
              <w:rPr>
                <w:color w:val="00000A"/>
                <w:lang w:eastAsia="zh-CN" w:bidi="en-US"/>
              </w:rPr>
              <w:t>го</w:t>
            </w:r>
            <w:r w:rsidRPr="00924315">
              <w:rPr>
                <w:color w:val="00000A"/>
                <w:lang w:eastAsia="zh-CN" w:bidi="en-US"/>
              </w:rPr>
              <w:t xml:space="preserve"> пособи</w:t>
            </w:r>
            <w:r>
              <w:rPr>
                <w:color w:val="00000A"/>
                <w:lang w:eastAsia="zh-CN" w:bidi="en-US"/>
              </w:rPr>
              <w:t>я</w:t>
            </w:r>
            <w:r w:rsidRPr="00924315">
              <w:rPr>
                <w:color w:val="00000A"/>
                <w:lang w:eastAsia="zh-CN" w:bidi="en-US"/>
              </w:rPr>
              <w:t xml:space="preserve"> при рождении ребенка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7133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5C09D2A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C25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02A9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F2E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264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EE1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1966,90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043F2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74C0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7D5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1966,90</w:t>
            </w:r>
          </w:p>
        </w:tc>
      </w:tr>
      <w:tr w:rsidR="0045745B" w:rsidRPr="00924315" w14:paraId="48E3CF18" w14:textId="77777777" w:rsidTr="000453E3">
        <w:trPr>
          <w:trHeight w:val="85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98F3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839C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E3AE0" w14:textId="77777777" w:rsidR="0045745B" w:rsidRPr="00924315" w:rsidRDefault="0045745B" w:rsidP="004605D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56F3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F0D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1E81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0FC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579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4656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395B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41B4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0FD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1817,90</w:t>
            </w:r>
          </w:p>
        </w:tc>
      </w:tr>
      <w:tr w:rsidR="0045745B" w:rsidRPr="00924315" w14:paraId="54ACCB7D" w14:textId="77777777" w:rsidTr="000453E3">
        <w:trPr>
          <w:trHeight w:val="193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CA37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7B43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A8836" w14:textId="77777777" w:rsidR="0045745B" w:rsidRPr="00924315" w:rsidRDefault="0045745B" w:rsidP="004605D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869B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731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ED04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5EE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F94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801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1890,60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0E5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99A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07A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1890,60</w:t>
            </w:r>
          </w:p>
        </w:tc>
      </w:tr>
      <w:tr w:rsidR="0045745B" w14:paraId="0FF2FB57" w14:textId="77777777" w:rsidTr="000453E3">
        <w:trPr>
          <w:trHeight w:val="193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7663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9CDE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C38E2" w14:textId="77777777" w:rsidR="0045745B" w:rsidRPr="00924315" w:rsidRDefault="0045745B" w:rsidP="004605D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F118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BF8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ADCD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679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F43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3028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2A0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0A8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FCBF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1966,20</w:t>
            </w:r>
          </w:p>
        </w:tc>
      </w:tr>
      <w:tr w:rsidR="0045745B" w:rsidRPr="00924315" w14:paraId="6D56DF35" w14:textId="77777777" w:rsidTr="000453E3">
        <w:trPr>
          <w:trHeight w:val="96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0E4C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7276DFD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5764B0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629BC4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A292DC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8CF509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4547EF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8977AB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64C503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D561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BF9A8" w14:textId="77777777" w:rsidR="00394864" w:rsidRDefault="0045745B" w:rsidP="006E2EF7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</w:t>
            </w:r>
            <w:r w:rsidRPr="00924315">
              <w:rPr>
                <w:color w:val="00000A"/>
                <w:lang w:eastAsia="zh-CN" w:bidi="en-US"/>
              </w:rPr>
              <w:t>о</w:t>
            </w:r>
            <w:r>
              <w:rPr>
                <w:color w:val="00000A"/>
                <w:lang w:eastAsia="zh-CN" w:bidi="en-US"/>
              </w:rPr>
              <w:t xml:space="preserve">циальной поддержке детей-сирот и детей, оставшихся без попечения родителей, переданных под опеку (попечительство) и на воспитание в </w:t>
            </w:r>
            <w:r w:rsidRPr="00924315">
              <w:rPr>
                <w:color w:val="00000A"/>
                <w:lang w:eastAsia="zh-CN" w:bidi="en-US"/>
              </w:rPr>
              <w:t xml:space="preserve"> приемн</w:t>
            </w:r>
            <w:r>
              <w:rPr>
                <w:color w:val="00000A"/>
                <w:lang w:eastAsia="zh-CN" w:bidi="en-US"/>
              </w:rPr>
              <w:t>ые</w:t>
            </w:r>
            <w:r w:rsidRPr="00924315">
              <w:rPr>
                <w:color w:val="00000A"/>
                <w:lang w:eastAsia="zh-CN" w:bidi="en-US"/>
              </w:rPr>
              <w:t xml:space="preserve"> семь</w:t>
            </w:r>
            <w:r>
              <w:rPr>
                <w:color w:val="00000A"/>
                <w:lang w:eastAsia="zh-CN" w:bidi="en-US"/>
              </w:rPr>
              <w:t>и</w:t>
            </w:r>
            <w:r w:rsidRPr="00924315">
              <w:rPr>
                <w:color w:val="00000A"/>
                <w:lang w:eastAsia="zh-CN" w:bidi="en-US"/>
              </w:rPr>
              <w:t>, а также</w:t>
            </w:r>
            <w:r>
              <w:rPr>
                <w:color w:val="00000A"/>
                <w:lang w:eastAsia="zh-CN" w:bidi="en-US"/>
              </w:rPr>
              <w:t xml:space="preserve"> лиц из их числа и приемных семей</w:t>
            </w:r>
            <w:r w:rsidRPr="00924315">
              <w:rPr>
                <w:color w:val="00000A"/>
                <w:lang w:eastAsia="zh-CN" w:bidi="en-US"/>
              </w:rPr>
              <w:t xml:space="preserve"> </w:t>
            </w:r>
          </w:p>
          <w:p w14:paraId="6CCCBEF1" w14:textId="0166EC18" w:rsidR="000453E3" w:rsidRPr="00924315" w:rsidRDefault="000453E3" w:rsidP="006E2EF7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616C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2B5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4D12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571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3BD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429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34287,00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012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4FD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27B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34287,00</w:t>
            </w:r>
          </w:p>
        </w:tc>
      </w:tr>
      <w:tr w:rsidR="0045745B" w:rsidRPr="00924315" w14:paraId="56568C06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DE4A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9797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596CE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74F1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725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0C11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971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CF3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D2A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37898,90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A17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419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A12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37898,90</w:t>
            </w:r>
          </w:p>
        </w:tc>
      </w:tr>
      <w:tr w:rsidR="0045745B" w:rsidRPr="00924315" w14:paraId="50851222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6971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E860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87104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4825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2B6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D1D0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CA8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EFE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DCE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39414,90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C3B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157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F82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39414,90</w:t>
            </w:r>
          </w:p>
        </w:tc>
      </w:tr>
      <w:tr w:rsidR="0045745B" w14:paraId="550AFC44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57DC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692C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8EC0C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484F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D43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3B2F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5CC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3A6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00B3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40991,50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A72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1C2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BDA4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40991,50</w:t>
            </w:r>
          </w:p>
        </w:tc>
      </w:tr>
      <w:tr w:rsidR="0045745B" w:rsidRPr="00924315" w14:paraId="0FCC3C10" w14:textId="77777777" w:rsidTr="000453E3">
        <w:trPr>
          <w:trHeight w:val="177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CA5A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lastRenderedPageBreak/>
              <w:t>7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CA0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80FECED" w14:textId="77777777" w:rsidR="0045745B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предоставлению е</w:t>
            </w:r>
            <w:r w:rsidRPr="00924315">
              <w:rPr>
                <w:color w:val="00000A"/>
                <w:lang w:eastAsia="zh-CN" w:bidi="en-US"/>
              </w:rPr>
              <w:t>жемесячн</w:t>
            </w:r>
            <w:r>
              <w:rPr>
                <w:color w:val="00000A"/>
                <w:lang w:eastAsia="zh-CN" w:bidi="en-US"/>
              </w:rPr>
              <w:t>ой</w:t>
            </w:r>
            <w:r w:rsidRPr="00924315">
              <w:rPr>
                <w:color w:val="00000A"/>
                <w:lang w:eastAsia="zh-CN" w:bidi="en-US"/>
              </w:rPr>
              <w:t xml:space="preserve"> денежн</w:t>
            </w:r>
            <w:r>
              <w:rPr>
                <w:color w:val="00000A"/>
                <w:lang w:eastAsia="zh-CN" w:bidi="en-US"/>
              </w:rPr>
              <w:t>ой</w:t>
            </w:r>
          </w:p>
          <w:p w14:paraId="06010D47" w14:textId="6C703D2E" w:rsidR="0045745B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выплат</w:t>
            </w:r>
            <w:r w:rsidR="00667648">
              <w:rPr>
                <w:color w:val="00000A"/>
                <w:lang w:eastAsia="zh-CN" w:bidi="en-US"/>
              </w:rPr>
              <w:t>ы</w:t>
            </w:r>
            <w:r w:rsidRPr="00924315">
              <w:rPr>
                <w:color w:val="00000A"/>
                <w:lang w:eastAsia="zh-CN" w:bidi="en-US"/>
              </w:rPr>
              <w:t xml:space="preserve"> на оплату жилья и </w:t>
            </w:r>
          </w:p>
          <w:p w14:paraId="716713B6" w14:textId="77777777" w:rsidR="0045745B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коммунальных услуг </w:t>
            </w:r>
          </w:p>
          <w:p w14:paraId="1A6C32CB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многодетной семье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54B0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DE4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0D02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B69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1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EC0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10224,20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DBEA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887A7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E8B8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10224,20</w:t>
            </w:r>
          </w:p>
        </w:tc>
      </w:tr>
      <w:tr w:rsidR="0045745B" w:rsidRPr="00924315" w14:paraId="73696573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8E48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5AD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DAE1312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E640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DC6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F573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0AE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113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6DF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15023,20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523D0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D1A2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27F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15023,20</w:t>
            </w:r>
          </w:p>
        </w:tc>
      </w:tr>
      <w:tr w:rsidR="0045745B" w:rsidRPr="00924315" w14:paraId="115E00DA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5D44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C959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544CE6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6FB7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750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459F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ACB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EA8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09E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15624,20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644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8EF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DEB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15624,20</w:t>
            </w:r>
          </w:p>
        </w:tc>
      </w:tr>
      <w:tr w:rsidR="0045745B" w14:paraId="61837737" w14:textId="77777777" w:rsidTr="000453E3">
        <w:trPr>
          <w:trHeight w:val="9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740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F94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E6C0C3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DBEC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914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694" w14:textId="77777777" w:rsidR="0045745B" w:rsidRPr="00182B9E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F31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889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42F9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16249,10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522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7A3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2D80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16249,10</w:t>
            </w:r>
          </w:p>
        </w:tc>
      </w:tr>
      <w:tr w:rsidR="0045745B" w:rsidRPr="00924315" w14:paraId="44D390AA" w14:textId="77777777" w:rsidTr="000453E3">
        <w:trPr>
          <w:trHeight w:val="85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1728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2FD4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A9581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о</w:t>
            </w:r>
            <w:r w:rsidRPr="00924315">
              <w:rPr>
                <w:color w:val="00000A"/>
                <w:lang w:eastAsia="zh-CN" w:bidi="en-US"/>
              </w:rPr>
              <w:t>рганизаци</w:t>
            </w:r>
            <w:r>
              <w:rPr>
                <w:color w:val="00000A"/>
                <w:lang w:eastAsia="zh-CN" w:bidi="en-US"/>
              </w:rPr>
              <w:t>и</w:t>
            </w:r>
            <w:r w:rsidRPr="00924315">
              <w:rPr>
                <w:color w:val="00000A"/>
                <w:lang w:eastAsia="zh-CN" w:bidi="en-US"/>
              </w:rPr>
              <w:t xml:space="preserve"> и осуществлени</w:t>
            </w:r>
            <w:r>
              <w:rPr>
                <w:color w:val="00000A"/>
                <w:lang w:eastAsia="zh-CN" w:bidi="en-US"/>
              </w:rPr>
              <w:t>ю</w:t>
            </w:r>
            <w:r w:rsidRPr="00924315">
              <w:rPr>
                <w:color w:val="00000A"/>
                <w:lang w:eastAsia="zh-CN" w:bidi="en-US"/>
              </w:rPr>
              <w:t xml:space="preserve"> деятельности по опеке и попечительству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66F7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54F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6F2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F21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D63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B3A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3963,40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4E5F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5DAC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5BF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3963,40</w:t>
            </w:r>
          </w:p>
        </w:tc>
      </w:tr>
      <w:tr w:rsidR="0045745B" w:rsidRPr="00924315" w14:paraId="5D566794" w14:textId="77777777" w:rsidTr="000453E3">
        <w:trPr>
          <w:trHeight w:val="25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1937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3F20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A0684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899F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8D4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ABD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492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FBF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FF4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8459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2FED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168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45745B" w:rsidRPr="00924315" w14:paraId="51BDCCC9" w14:textId="77777777" w:rsidTr="000453E3">
        <w:trPr>
          <w:trHeight w:val="25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08DE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FC6E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E87C6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B9A6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768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047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61C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08E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491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281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A6D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884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45745B" w:rsidRPr="00924315" w14:paraId="70229D06" w14:textId="77777777" w:rsidTr="000453E3">
        <w:trPr>
          <w:trHeight w:val="25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61A8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583C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C973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9130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9E2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520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6C1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0D5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8BE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097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280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FF5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3973,64</w:t>
            </w:r>
          </w:p>
        </w:tc>
      </w:tr>
      <w:tr w:rsidR="0045745B" w:rsidRPr="00924315" w14:paraId="493C0E21" w14:textId="77777777" w:rsidTr="000453E3">
        <w:trPr>
          <w:trHeight w:val="174"/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EF44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9.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D2BD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5B2CE" w14:textId="77777777" w:rsidR="001C5C1B" w:rsidRDefault="0045745B" w:rsidP="006E2EF7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Pr="00924315">
              <w:rPr>
                <w:color w:val="00000A"/>
                <w:lang w:eastAsia="zh-CN" w:bidi="en-US"/>
              </w:rPr>
              <w:t xml:space="preserve">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</w:t>
            </w:r>
          </w:p>
          <w:p w14:paraId="4628BDCA" w14:textId="032590EE" w:rsidR="000453E3" w:rsidRPr="00924315" w:rsidRDefault="000453E3" w:rsidP="006E2EF7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5B59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3449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3AD7D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7AA3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A395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071A1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261,20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FFF5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3FF3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3449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261,20</w:t>
            </w:r>
          </w:p>
        </w:tc>
      </w:tr>
      <w:tr w:rsidR="0045745B" w:rsidRPr="00924315" w14:paraId="7348D629" w14:textId="77777777" w:rsidTr="000453E3">
        <w:trPr>
          <w:trHeight w:val="165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6F2B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9169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471BA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BC25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C42C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BB8438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CC38B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81B7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3A34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B302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3613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68B4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</w:tr>
      <w:tr w:rsidR="0045745B" w:rsidRPr="00924315" w14:paraId="0617C135" w14:textId="77777777" w:rsidTr="000453E3">
        <w:trPr>
          <w:trHeight w:val="12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CE0C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7EBC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C7DE5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67CC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9EB0A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C750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340E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D94D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3DB6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54D2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D63E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E582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</w:tr>
      <w:tr w:rsidR="0045745B" w14:paraId="5727F5FD" w14:textId="77777777" w:rsidTr="000453E3">
        <w:trPr>
          <w:trHeight w:val="12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BD23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C5827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EB7A4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808DD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8CA8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F228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D05A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E21A5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D9234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EB7D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E0BDD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F435B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389,50</w:t>
            </w:r>
          </w:p>
        </w:tc>
      </w:tr>
      <w:tr w:rsidR="0045745B" w14:paraId="49804499" w14:textId="77777777" w:rsidTr="000453E3">
        <w:trPr>
          <w:trHeight w:val="128"/>
          <w:jc w:val="center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4D58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lastRenderedPageBreak/>
              <w:t>10.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0AE74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16F22" w14:textId="77777777" w:rsidR="0045745B" w:rsidRPr="00924315" w:rsidRDefault="0045745B" w:rsidP="00FA1D5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140C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EA21A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DA5C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E61B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89FA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267D1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5B111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6A17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DD063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</w:tr>
      <w:tr w:rsidR="0045745B" w14:paraId="07578BE0" w14:textId="77777777" w:rsidTr="000453E3">
        <w:trPr>
          <w:trHeight w:val="12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48B3B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E349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5779B" w14:textId="77777777" w:rsidR="0045745B" w:rsidRDefault="0045745B" w:rsidP="004605D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A1F7F" w14:textId="77777777" w:rsidR="0045745B" w:rsidRPr="00F83B2F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708BA" w14:textId="77777777" w:rsidR="0045745B" w:rsidRPr="00F83B2F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6AD40" w14:textId="77777777" w:rsidR="0045745B" w:rsidRPr="00F83B2F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113663" w14:textId="77777777" w:rsidR="0045745B" w:rsidRPr="00F83B2F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0280B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ECEAB1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440B9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3CA6E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9B3E8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384,40</w:t>
            </w:r>
          </w:p>
        </w:tc>
      </w:tr>
      <w:tr w:rsidR="0045745B" w14:paraId="5CEF75F1" w14:textId="77777777" w:rsidTr="000453E3">
        <w:trPr>
          <w:trHeight w:val="128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DB384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CB00F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B18E0" w14:textId="77777777" w:rsidR="0045745B" w:rsidRDefault="0045745B" w:rsidP="004605D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612BB" w14:textId="77777777" w:rsidR="0045745B" w:rsidRPr="00F83B2F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39631A" w14:textId="77777777" w:rsidR="0045745B" w:rsidRPr="00F83B2F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BCE1C" w14:textId="77777777" w:rsidR="0045745B" w:rsidRPr="00F83B2F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EF711" w14:textId="77777777" w:rsidR="0045745B" w:rsidRPr="00F83B2F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991A6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77382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399,80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706A3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66ED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6D67E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399,80</w:t>
            </w:r>
          </w:p>
        </w:tc>
      </w:tr>
      <w:tr w:rsidR="0045745B" w14:paraId="742DEBF1" w14:textId="77777777" w:rsidTr="000453E3">
        <w:trPr>
          <w:trHeight w:val="562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740B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CAD80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8E9BB" w14:textId="77777777" w:rsidR="0045745B" w:rsidRDefault="0045745B" w:rsidP="004605D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B89CB" w14:textId="77777777" w:rsidR="0045745B" w:rsidRPr="00F83B2F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208EF" w14:textId="77777777" w:rsidR="0045745B" w:rsidRPr="00824E66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2027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DB103" w14:textId="77777777" w:rsidR="0045745B" w:rsidRPr="00824E66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C810D" w14:textId="77777777" w:rsidR="0045745B" w:rsidRPr="00824E66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2027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FBC12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ECB31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415,80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5E9AC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24146" w14:textId="77777777" w:rsidR="0045745B" w:rsidRPr="00924315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F19CE" w14:textId="77777777" w:rsidR="0045745B" w:rsidRDefault="0045745B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415,80</w:t>
            </w:r>
          </w:p>
        </w:tc>
      </w:tr>
      <w:tr w:rsidR="0045745B" w:rsidRPr="0045745B" w14:paraId="47E25797" w14:textId="77777777" w:rsidTr="000453E3">
        <w:trPr>
          <w:trHeight w:val="96"/>
          <w:jc w:val="center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8359" w14:textId="77777777" w:rsidR="0045745B" w:rsidRPr="00924315" w:rsidRDefault="0045745B" w:rsidP="00413DF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8BE7B" w14:textId="77777777" w:rsidR="0045745B" w:rsidRPr="0045745B" w:rsidRDefault="0045745B" w:rsidP="004605D6">
            <w:pPr>
              <w:jc w:val="right"/>
              <w:rPr>
                <w:color w:val="000000"/>
              </w:rPr>
            </w:pPr>
            <w:r w:rsidRPr="0045745B">
              <w:rPr>
                <w:color w:val="000000"/>
              </w:rPr>
              <w:t>12784,47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043A9" w14:textId="77777777" w:rsidR="0045745B" w:rsidRPr="0045745B" w:rsidRDefault="0045745B" w:rsidP="00667648">
            <w:pPr>
              <w:jc w:val="right"/>
              <w:rPr>
                <w:color w:val="000000"/>
              </w:rPr>
            </w:pPr>
            <w:r w:rsidRPr="0045745B">
              <w:rPr>
                <w:color w:val="000000"/>
              </w:rPr>
              <w:t>614822,2</w:t>
            </w:r>
            <w:r w:rsidR="00667648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06F1B" w14:textId="77777777" w:rsidR="0045745B" w:rsidRPr="0045745B" w:rsidRDefault="0045745B" w:rsidP="004605D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327F1" w14:textId="77777777" w:rsidR="0045745B" w:rsidRPr="0045745B" w:rsidRDefault="0045745B" w:rsidP="004605D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006D0" w14:textId="36792ED3" w:rsidR="0045745B" w:rsidRPr="0045745B" w:rsidRDefault="0045745B" w:rsidP="000453E3">
            <w:pPr>
              <w:ind w:right="-143" w:hanging="215"/>
              <w:jc w:val="right"/>
              <w:rPr>
                <w:color w:val="000000"/>
              </w:rPr>
            </w:pPr>
            <w:r w:rsidRPr="0045745B">
              <w:rPr>
                <w:color w:val="000000"/>
              </w:rPr>
              <w:t>627606,7</w:t>
            </w:r>
            <w:r w:rsidR="00667648">
              <w:rPr>
                <w:color w:val="000000"/>
              </w:rPr>
              <w:t>5</w:t>
            </w:r>
            <w:r w:rsidR="005F0BB0">
              <w:rPr>
                <w:color w:val="000000"/>
              </w:rPr>
              <w:t>»</w:t>
            </w:r>
          </w:p>
        </w:tc>
      </w:tr>
    </w:tbl>
    <w:p w14:paraId="514729C6" w14:textId="77777777" w:rsidR="00FD4460" w:rsidRDefault="00FD4460" w:rsidP="00FD4460">
      <w:pPr>
        <w:tabs>
          <w:tab w:val="left" w:pos="5679"/>
        </w:tabs>
        <w:rPr>
          <w:sz w:val="28"/>
          <w:szCs w:val="28"/>
        </w:rPr>
      </w:pPr>
    </w:p>
    <w:p w14:paraId="321A7CAE" w14:textId="77777777" w:rsidR="00FD4460" w:rsidRDefault="00FD4460" w:rsidP="00FD4460">
      <w:pPr>
        <w:rPr>
          <w:sz w:val="28"/>
          <w:szCs w:val="28"/>
        </w:rPr>
      </w:pPr>
    </w:p>
    <w:p w14:paraId="3D2DDA54" w14:textId="77777777" w:rsidR="00DB0312" w:rsidRPr="00FD4460" w:rsidRDefault="00DB0312" w:rsidP="00FD4460">
      <w:pPr>
        <w:rPr>
          <w:sz w:val="28"/>
          <w:szCs w:val="28"/>
        </w:rPr>
        <w:sectPr w:rsidR="00DB0312" w:rsidRPr="00FD4460" w:rsidSect="00FA1D5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C23CDB9" w14:textId="77777777" w:rsidR="00E22A32" w:rsidRPr="00CD29BB" w:rsidRDefault="00E22A32" w:rsidP="00FA1D55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lastRenderedPageBreak/>
        <w:t xml:space="preserve">6) в приложении 5 к указанной Программе (Подпрограмма «Повышение качества жизни граждан пожилого </w:t>
      </w:r>
      <w:proofErr w:type="gramStart"/>
      <w:r w:rsidRPr="00CD29BB">
        <w:rPr>
          <w:sz w:val="28"/>
          <w:szCs w:val="28"/>
        </w:rPr>
        <w:t>возраста  и</w:t>
      </w:r>
      <w:proofErr w:type="gramEnd"/>
      <w:r w:rsidRPr="00CD29BB">
        <w:rPr>
          <w:sz w:val="28"/>
          <w:szCs w:val="28"/>
        </w:rPr>
        <w:t xml:space="preserve"> иных категорий граждан в Карталинском  муниципальном районе»):  </w:t>
      </w:r>
    </w:p>
    <w:p w14:paraId="5497F006" w14:textId="77777777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Style w:val="a7"/>
        <w:tblW w:w="9530" w:type="dxa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1383"/>
        <w:gridCol w:w="1169"/>
        <w:gridCol w:w="1275"/>
        <w:gridCol w:w="1276"/>
        <w:gridCol w:w="1418"/>
        <w:gridCol w:w="1387"/>
      </w:tblGrid>
      <w:tr w:rsidR="00E22A32" w:rsidRPr="00CD29BB" w14:paraId="7B950FDC" w14:textId="77777777" w:rsidTr="007A2322">
        <w:trPr>
          <w:trHeight w:val="240"/>
          <w:jc w:val="center"/>
        </w:trPr>
        <w:tc>
          <w:tcPr>
            <w:tcW w:w="1622" w:type="dxa"/>
            <w:vMerge w:val="restart"/>
          </w:tcPr>
          <w:p w14:paraId="63DFEA66" w14:textId="77777777" w:rsidR="00E22A32" w:rsidRPr="00FA1D55" w:rsidRDefault="00E22A32" w:rsidP="00DB75CD">
            <w:pPr>
              <w:tabs>
                <w:tab w:val="left" w:pos="6255"/>
              </w:tabs>
              <w:jc w:val="center"/>
              <w:rPr>
                <w:sz w:val="26"/>
                <w:szCs w:val="26"/>
              </w:rPr>
            </w:pPr>
            <w:r w:rsidRPr="00FA1D55">
              <w:rPr>
                <w:sz w:val="26"/>
                <w:szCs w:val="26"/>
              </w:rPr>
              <w:t>«Объемы и источники финансирования, тыс. руб.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</w:tcPr>
          <w:p w14:paraId="20302B31" w14:textId="77777777" w:rsidR="00E22A32" w:rsidRPr="00FA1D55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BFF" w14:textId="77777777" w:rsidR="00E22A32" w:rsidRPr="00FA1D55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47D" w14:textId="77777777" w:rsidR="00E22A32" w:rsidRPr="00FA1D55" w:rsidRDefault="00E22A32" w:rsidP="00E22A3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D2E" w14:textId="77777777" w:rsidR="00E22A32" w:rsidRPr="00FA1D55" w:rsidRDefault="00E22A32" w:rsidP="00E22A3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A641B85" w14:textId="77777777" w:rsidR="00E22A32" w:rsidRPr="00FA1D55" w:rsidRDefault="00E22A32" w:rsidP="00E22A3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p w14:paraId="6D80A70A" w14:textId="77777777" w:rsidR="00E22A32" w:rsidRPr="00FA1D55" w:rsidRDefault="00E22A32" w:rsidP="00E22A3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E22A32" w:rsidRPr="00CD29BB" w14:paraId="467C24E9" w14:textId="77777777" w:rsidTr="007A2322">
        <w:trPr>
          <w:trHeight w:val="255"/>
          <w:jc w:val="center"/>
        </w:trPr>
        <w:tc>
          <w:tcPr>
            <w:tcW w:w="1622" w:type="dxa"/>
            <w:vMerge/>
          </w:tcPr>
          <w:p w14:paraId="208E540C" w14:textId="77777777" w:rsidR="00E22A32" w:rsidRPr="00FA1D55" w:rsidRDefault="00E22A32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435" w14:textId="2FBDC962" w:rsidR="00E22A32" w:rsidRPr="00FA1D55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Федераль</w:t>
            </w:r>
            <w:r w:rsidR="00FA1D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FA1D55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28B" w14:textId="77777777" w:rsidR="00E22A32" w:rsidRPr="00FA1D55" w:rsidRDefault="00E011C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91950,03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EA9" w14:textId="77777777" w:rsidR="00E22A32" w:rsidRPr="00FA1D55" w:rsidRDefault="00485A39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23413,05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672" w14:textId="77777777" w:rsidR="00E22A32" w:rsidRPr="00FA1D55" w:rsidRDefault="001F72D6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22889,17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D9C2" w14:textId="77777777" w:rsidR="00E22A32" w:rsidRPr="00FA1D55" w:rsidRDefault="005903D0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22753,56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DB8A" w14:textId="77777777" w:rsidR="00E22A32" w:rsidRPr="00FA1D55" w:rsidRDefault="005903D0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22894,25</w:t>
            </w:r>
          </w:p>
        </w:tc>
      </w:tr>
      <w:tr w:rsidR="00E22A32" w:rsidRPr="00CD29BB" w14:paraId="4C87456B" w14:textId="77777777" w:rsidTr="007A2322">
        <w:trPr>
          <w:trHeight w:val="195"/>
          <w:jc w:val="center"/>
        </w:trPr>
        <w:tc>
          <w:tcPr>
            <w:tcW w:w="1622" w:type="dxa"/>
            <w:vMerge/>
          </w:tcPr>
          <w:p w14:paraId="23A0C814" w14:textId="77777777" w:rsidR="00E22A32" w:rsidRPr="00FA1D55" w:rsidRDefault="00E22A32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B0A" w14:textId="77777777" w:rsidR="00E22A32" w:rsidRPr="00FA1D55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C2E" w14:textId="77777777" w:rsidR="00E22A32" w:rsidRPr="00FA1D55" w:rsidRDefault="00382ED7" w:rsidP="00667648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  <w:r w:rsidR="00E011C2" w:rsidRPr="00FA1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63,</w:t>
            </w:r>
            <w:r w:rsidR="00836B20" w:rsidRPr="00FA1D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67648" w:rsidRPr="00FA1D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99E" w14:textId="77777777" w:rsidR="00E22A32" w:rsidRPr="00FA1D55" w:rsidRDefault="00C802F1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109774,22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220" w14:textId="77777777" w:rsidR="00E22A32" w:rsidRPr="00FA1D55" w:rsidRDefault="001B1073" w:rsidP="00667648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126513,6</w:t>
            </w:r>
            <w:r w:rsidR="00667648" w:rsidRPr="00FA1D55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334B" w14:textId="77777777" w:rsidR="00E22A32" w:rsidRPr="00FA1D55" w:rsidRDefault="005C4F81" w:rsidP="00836B20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</w:rPr>
              <w:t>131104,</w:t>
            </w:r>
            <w:r w:rsidR="00836B20" w:rsidRPr="00FA1D55">
              <w:rPr>
                <w:rFonts w:ascii="Times New Roman" w:hAnsi="Times New Roman"/>
                <w:sz w:val="26"/>
                <w:szCs w:val="26"/>
                <w:lang w:val="ru-RU"/>
              </w:rPr>
              <w:t>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88A87" w14:textId="77777777" w:rsidR="00E22A32" w:rsidRPr="00FA1D55" w:rsidRDefault="0055449C" w:rsidP="00836B20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</w:rPr>
              <w:t>135670,</w:t>
            </w:r>
            <w:r w:rsidR="00836B20" w:rsidRPr="00FA1D55">
              <w:rPr>
                <w:rFonts w:ascii="Times New Roman" w:hAnsi="Times New Roman"/>
                <w:sz w:val="26"/>
                <w:szCs w:val="26"/>
                <w:lang w:val="ru-RU"/>
              </w:rPr>
              <w:t>91</w:t>
            </w:r>
          </w:p>
        </w:tc>
      </w:tr>
      <w:tr w:rsidR="00E22A32" w:rsidRPr="00CD29BB" w14:paraId="56C1603E" w14:textId="77777777" w:rsidTr="007A2322">
        <w:trPr>
          <w:trHeight w:val="240"/>
          <w:jc w:val="center"/>
        </w:trPr>
        <w:tc>
          <w:tcPr>
            <w:tcW w:w="1622" w:type="dxa"/>
            <w:vMerge/>
          </w:tcPr>
          <w:p w14:paraId="7C7EF4AE" w14:textId="77777777" w:rsidR="00E22A32" w:rsidRPr="00FA1D55" w:rsidRDefault="00E22A32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14:paraId="2D7DBD1C" w14:textId="77777777" w:rsidR="00E22A32" w:rsidRPr="00FA1D55" w:rsidRDefault="00E22A32" w:rsidP="00DB75CD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CA56D" w14:textId="77777777" w:rsidR="00E22A32" w:rsidRPr="00FA1D55" w:rsidRDefault="00382ED7" w:rsidP="00667648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595</w:t>
            </w:r>
            <w:r w:rsidR="00E011C2" w:rsidRPr="00FA1D55">
              <w:rPr>
                <w:rFonts w:ascii="Times New Roman" w:hAnsi="Times New Roman" w:cs="Times New Roman"/>
                <w:sz w:val="26"/>
                <w:szCs w:val="26"/>
              </w:rPr>
              <w:t>013</w:t>
            </w:r>
            <w:r w:rsidRPr="00FA1D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6B20" w:rsidRPr="00FA1D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67648" w:rsidRPr="00FA1D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20AA" w14:textId="77777777" w:rsidR="00E22A32" w:rsidRPr="00FA1D55" w:rsidRDefault="00485A39" w:rsidP="00DB75CD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133187,27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8D9F8" w14:textId="77777777" w:rsidR="00E22A32" w:rsidRPr="00FA1D55" w:rsidRDefault="005C4F81" w:rsidP="00667648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149</w:t>
            </w:r>
            <w:r w:rsidR="001B1073" w:rsidRPr="00FA1D55">
              <w:rPr>
                <w:rFonts w:ascii="Times New Roman" w:hAnsi="Times New Roman"/>
                <w:sz w:val="26"/>
                <w:szCs w:val="26"/>
                <w:lang w:val="ru-RU"/>
              </w:rPr>
              <w:t>402</w:t>
            </w: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,8</w:t>
            </w:r>
            <w:r w:rsidR="00667648" w:rsidRPr="00FA1D55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60EF27B" w14:textId="77777777" w:rsidR="00E22A32" w:rsidRPr="00FA1D55" w:rsidRDefault="005C4F81" w:rsidP="00836B20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153858,0</w:t>
            </w:r>
            <w:r w:rsidR="00836B20" w:rsidRPr="00FA1D55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14:paraId="66794E65" w14:textId="175F3C9F" w:rsidR="00E22A32" w:rsidRPr="00FA1D55" w:rsidRDefault="0055449C" w:rsidP="00836B20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A1D55">
              <w:rPr>
                <w:rFonts w:ascii="Times New Roman" w:hAnsi="Times New Roman"/>
                <w:sz w:val="26"/>
                <w:szCs w:val="26"/>
                <w:lang w:val="ru-RU"/>
              </w:rPr>
              <w:t>158565,1</w:t>
            </w:r>
            <w:r w:rsidR="00836B20" w:rsidRPr="00FA1D55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5F0BB0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</w:tbl>
    <w:p w14:paraId="53960569" w14:textId="3C4289AA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пункт 10 главы V изложить в следующей редакции:</w:t>
      </w:r>
    </w:p>
    <w:p w14:paraId="3D5A73A6" w14:textId="77777777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«10. Общий объем финансирования на весь период действия Подпрограммы составит </w:t>
      </w:r>
      <w:r w:rsidR="00382ED7">
        <w:rPr>
          <w:sz w:val="28"/>
          <w:szCs w:val="28"/>
        </w:rPr>
        <w:t>595</w:t>
      </w:r>
      <w:r w:rsidR="001B1073">
        <w:rPr>
          <w:sz w:val="28"/>
          <w:szCs w:val="28"/>
        </w:rPr>
        <w:t>013</w:t>
      </w:r>
      <w:r w:rsidR="00382ED7">
        <w:rPr>
          <w:sz w:val="28"/>
          <w:szCs w:val="28"/>
        </w:rPr>
        <w:t>,</w:t>
      </w:r>
      <w:r w:rsidR="00836B20">
        <w:rPr>
          <w:sz w:val="28"/>
          <w:szCs w:val="28"/>
        </w:rPr>
        <w:t>3</w:t>
      </w:r>
      <w:r w:rsidR="00667648">
        <w:rPr>
          <w:sz w:val="28"/>
          <w:szCs w:val="28"/>
        </w:rPr>
        <w:t>8</w:t>
      </w:r>
      <w:r w:rsidR="00382ED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в том числе:</w:t>
      </w:r>
    </w:p>
    <w:p w14:paraId="52136D5D" w14:textId="03A5FDD0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2024 году</w:t>
      </w:r>
      <w:r w:rsidR="007A2322">
        <w:rPr>
          <w:sz w:val="28"/>
          <w:szCs w:val="28"/>
        </w:rPr>
        <w:t xml:space="preserve"> - </w:t>
      </w:r>
      <w:r w:rsidR="00485A39">
        <w:rPr>
          <w:sz w:val="28"/>
          <w:szCs w:val="28"/>
        </w:rPr>
        <w:t>133187,27</w:t>
      </w:r>
      <w:r w:rsidR="006E2EF7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4E575C41" w14:textId="28E7F198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7A2322">
        <w:rPr>
          <w:sz w:val="28"/>
          <w:szCs w:val="28"/>
        </w:rPr>
        <w:t xml:space="preserve"> - </w:t>
      </w:r>
      <w:r w:rsidR="00485A39">
        <w:rPr>
          <w:sz w:val="28"/>
          <w:szCs w:val="28"/>
        </w:rPr>
        <w:t>23413,05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087B10CB" w14:textId="652C0CA3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7A2322">
        <w:rPr>
          <w:sz w:val="28"/>
          <w:szCs w:val="28"/>
        </w:rPr>
        <w:t xml:space="preserve"> - </w:t>
      </w:r>
      <w:r w:rsidR="00B03712" w:rsidRPr="00CD29BB">
        <w:rPr>
          <w:sz w:val="28"/>
          <w:szCs w:val="28"/>
        </w:rPr>
        <w:t>109774,22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743FF3CA" w14:textId="7424CC5B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2025 году</w:t>
      </w:r>
      <w:r w:rsidR="007A2322">
        <w:rPr>
          <w:sz w:val="28"/>
          <w:szCs w:val="28"/>
        </w:rPr>
        <w:t xml:space="preserve"> - </w:t>
      </w:r>
      <w:r w:rsidR="005C4F81">
        <w:rPr>
          <w:sz w:val="28"/>
          <w:szCs w:val="28"/>
        </w:rPr>
        <w:t>149</w:t>
      </w:r>
      <w:r w:rsidR="001B1073">
        <w:rPr>
          <w:sz w:val="28"/>
          <w:szCs w:val="28"/>
        </w:rPr>
        <w:t>402</w:t>
      </w:r>
      <w:r w:rsidR="005C4F81">
        <w:rPr>
          <w:sz w:val="28"/>
          <w:szCs w:val="28"/>
        </w:rPr>
        <w:t>,8</w:t>
      </w:r>
      <w:r w:rsidR="00667648">
        <w:rPr>
          <w:sz w:val="28"/>
          <w:szCs w:val="28"/>
        </w:rPr>
        <w:t>6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5478877D" w14:textId="65EDC0CC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7A2322">
        <w:rPr>
          <w:sz w:val="28"/>
          <w:szCs w:val="28"/>
        </w:rPr>
        <w:t xml:space="preserve"> - </w:t>
      </w:r>
      <w:r w:rsidR="001F72D6">
        <w:rPr>
          <w:sz w:val="28"/>
          <w:szCs w:val="28"/>
        </w:rPr>
        <w:t>22889,17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2EF2B109" w14:textId="65CB1969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7A2322">
        <w:rPr>
          <w:sz w:val="28"/>
          <w:szCs w:val="28"/>
        </w:rPr>
        <w:t xml:space="preserve"> - </w:t>
      </w:r>
      <w:r w:rsidR="005C4F81">
        <w:rPr>
          <w:sz w:val="28"/>
          <w:szCs w:val="28"/>
        </w:rPr>
        <w:t>126</w:t>
      </w:r>
      <w:r w:rsidR="001B1073">
        <w:rPr>
          <w:sz w:val="28"/>
          <w:szCs w:val="28"/>
        </w:rPr>
        <w:t>5</w:t>
      </w:r>
      <w:r w:rsidR="005C4F81">
        <w:rPr>
          <w:sz w:val="28"/>
          <w:szCs w:val="28"/>
        </w:rPr>
        <w:t>13,6</w:t>
      </w:r>
      <w:r w:rsidR="00667648">
        <w:rPr>
          <w:sz w:val="28"/>
          <w:szCs w:val="28"/>
        </w:rPr>
        <w:t>9</w:t>
      </w:r>
      <w:r w:rsidRPr="00CD29BB">
        <w:rPr>
          <w:sz w:val="28"/>
          <w:szCs w:val="28"/>
        </w:rPr>
        <w:t xml:space="preserve"> тыс. руб.;</w:t>
      </w:r>
    </w:p>
    <w:p w14:paraId="2F7E6BF4" w14:textId="788FF269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2026 году</w:t>
      </w:r>
      <w:r w:rsidR="007A2322">
        <w:rPr>
          <w:sz w:val="28"/>
          <w:szCs w:val="28"/>
        </w:rPr>
        <w:t xml:space="preserve"> - </w:t>
      </w:r>
      <w:r w:rsidR="005C4F81">
        <w:rPr>
          <w:sz w:val="28"/>
          <w:szCs w:val="28"/>
        </w:rPr>
        <w:t>153858,0</w:t>
      </w:r>
      <w:r w:rsidR="00836B20">
        <w:rPr>
          <w:sz w:val="28"/>
          <w:szCs w:val="28"/>
        </w:rPr>
        <w:t>9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 из них:</w:t>
      </w:r>
    </w:p>
    <w:p w14:paraId="200046A2" w14:textId="6D0A4E6A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7A2322">
        <w:rPr>
          <w:sz w:val="28"/>
          <w:szCs w:val="28"/>
        </w:rPr>
        <w:t xml:space="preserve"> - </w:t>
      </w:r>
      <w:r w:rsidR="005903D0" w:rsidRPr="00CD29BB">
        <w:rPr>
          <w:sz w:val="28"/>
          <w:szCs w:val="28"/>
        </w:rPr>
        <w:t>22753,56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45A28A45" w14:textId="1E88A1A7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7A2322">
        <w:rPr>
          <w:sz w:val="28"/>
          <w:szCs w:val="28"/>
        </w:rPr>
        <w:t xml:space="preserve"> - </w:t>
      </w:r>
      <w:r w:rsidR="005C4F81">
        <w:rPr>
          <w:sz w:val="28"/>
          <w:szCs w:val="28"/>
        </w:rPr>
        <w:t>131104,</w:t>
      </w:r>
      <w:r w:rsidR="00836B20">
        <w:rPr>
          <w:sz w:val="28"/>
          <w:szCs w:val="28"/>
        </w:rPr>
        <w:t>53</w:t>
      </w:r>
      <w:r w:rsidRPr="00CD29BB">
        <w:rPr>
          <w:sz w:val="28"/>
          <w:szCs w:val="28"/>
        </w:rPr>
        <w:t xml:space="preserve"> тыс. руб.;</w:t>
      </w:r>
    </w:p>
    <w:p w14:paraId="079F559B" w14:textId="42C0C69B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2027 году</w:t>
      </w:r>
      <w:r w:rsidR="007A2322">
        <w:rPr>
          <w:sz w:val="28"/>
          <w:szCs w:val="28"/>
        </w:rPr>
        <w:t xml:space="preserve"> - </w:t>
      </w:r>
      <w:r w:rsidR="0055449C">
        <w:rPr>
          <w:sz w:val="28"/>
          <w:szCs w:val="28"/>
        </w:rPr>
        <w:t>158565,1</w:t>
      </w:r>
      <w:r w:rsidR="00836B20">
        <w:rPr>
          <w:sz w:val="28"/>
          <w:szCs w:val="28"/>
        </w:rPr>
        <w:t>6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 из них:</w:t>
      </w:r>
    </w:p>
    <w:p w14:paraId="06A3DB4D" w14:textId="3F6F1F76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федерального бюджета</w:t>
      </w:r>
      <w:r w:rsidR="007A2322">
        <w:rPr>
          <w:sz w:val="28"/>
          <w:szCs w:val="28"/>
        </w:rPr>
        <w:t xml:space="preserve"> - </w:t>
      </w:r>
      <w:r w:rsidR="005903D0" w:rsidRPr="00CD29BB">
        <w:rPr>
          <w:sz w:val="28"/>
          <w:szCs w:val="28"/>
        </w:rPr>
        <w:t>22894,25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5720D118" w14:textId="48C81BF6" w:rsidR="00E22A32" w:rsidRPr="00CD29BB" w:rsidRDefault="00E22A32" w:rsidP="007A2322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7A2322">
        <w:rPr>
          <w:sz w:val="28"/>
          <w:szCs w:val="28"/>
        </w:rPr>
        <w:t xml:space="preserve"> - </w:t>
      </w:r>
      <w:r w:rsidR="0055449C">
        <w:rPr>
          <w:sz w:val="28"/>
          <w:szCs w:val="28"/>
        </w:rPr>
        <w:t>135670,</w:t>
      </w:r>
      <w:r w:rsidR="00836B20">
        <w:rPr>
          <w:sz w:val="28"/>
          <w:szCs w:val="28"/>
        </w:rPr>
        <w:t>91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руб.»</w:t>
      </w:r>
      <w:r w:rsidR="00346E2A">
        <w:rPr>
          <w:sz w:val="28"/>
          <w:szCs w:val="28"/>
        </w:rPr>
        <w:t>;</w:t>
      </w:r>
    </w:p>
    <w:p w14:paraId="2102616F" w14:textId="77777777" w:rsidR="00E22A32" w:rsidRPr="00CD29BB" w:rsidRDefault="00E22A32" w:rsidP="00E22A3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приложени</w:t>
      </w:r>
      <w:r w:rsidR="00542BC6">
        <w:rPr>
          <w:sz w:val="28"/>
          <w:szCs w:val="28"/>
        </w:rPr>
        <w:t>е</w:t>
      </w:r>
      <w:r w:rsidRPr="00CD29BB">
        <w:rPr>
          <w:sz w:val="28"/>
          <w:szCs w:val="28"/>
        </w:rPr>
        <w:t xml:space="preserve">  2 к указанной Подпрограмме изложить в новой редакции:</w:t>
      </w:r>
    </w:p>
    <w:p w14:paraId="73609F63" w14:textId="77777777" w:rsidR="00DB0312" w:rsidRPr="00CD29BB" w:rsidRDefault="00DB0312" w:rsidP="00203578">
      <w:pPr>
        <w:tabs>
          <w:tab w:val="left" w:pos="6255"/>
        </w:tabs>
        <w:jc w:val="both"/>
        <w:rPr>
          <w:sz w:val="28"/>
          <w:szCs w:val="28"/>
        </w:rPr>
      </w:pPr>
    </w:p>
    <w:p w14:paraId="5CCF7E6B" w14:textId="77777777" w:rsidR="00DB0312" w:rsidRDefault="00DB0312" w:rsidP="00203578">
      <w:pPr>
        <w:tabs>
          <w:tab w:val="left" w:pos="6255"/>
        </w:tabs>
        <w:jc w:val="both"/>
        <w:rPr>
          <w:sz w:val="28"/>
          <w:szCs w:val="28"/>
        </w:rPr>
      </w:pPr>
    </w:p>
    <w:p w14:paraId="1F31A69D" w14:textId="77777777" w:rsidR="00DB0312" w:rsidRDefault="00DB0312" w:rsidP="00DB0312">
      <w:pPr>
        <w:rPr>
          <w:sz w:val="28"/>
          <w:szCs w:val="28"/>
        </w:rPr>
        <w:sectPr w:rsidR="00DB0312" w:rsidSect="00FA1D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ED1A369" w14:textId="75E7A38A" w:rsidR="001C4D78" w:rsidRPr="003A31B4" w:rsidRDefault="00346E2A" w:rsidP="007A2322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C4D78">
        <w:rPr>
          <w:sz w:val="28"/>
          <w:szCs w:val="28"/>
        </w:rPr>
        <w:t>ПРИЛОЖЕНИЕ 2</w:t>
      </w:r>
    </w:p>
    <w:p w14:paraId="41A225AE" w14:textId="77777777" w:rsidR="007A2322" w:rsidRDefault="001C4D78" w:rsidP="007A2322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 xml:space="preserve">к Подпрограмме «Повышение </w:t>
      </w:r>
    </w:p>
    <w:p w14:paraId="19821911" w14:textId="49150DC2" w:rsidR="007A2322" w:rsidRDefault="001C4D78" w:rsidP="007A2322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качества</w:t>
      </w:r>
      <w:r w:rsidR="007A2322"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 xml:space="preserve">жизни граждан пожилого </w:t>
      </w:r>
    </w:p>
    <w:p w14:paraId="5AE8B6F3" w14:textId="47BD9894" w:rsidR="001C4D78" w:rsidRPr="003A31B4" w:rsidRDefault="001C4D78" w:rsidP="007A2322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возраста</w:t>
      </w:r>
      <w:r w:rsidR="007A2322"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и иных категорий граждан в</w:t>
      </w:r>
    </w:p>
    <w:p w14:paraId="2CBF7C31" w14:textId="77777777" w:rsidR="001C4D78" w:rsidRDefault="001C4D78" w:rsidP="007A2322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Карталинском</w:t>
      </w:r>
      <w:r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»</w:t>
      </w:r>
    </w:p>
    <w:p w14:paraId="490C3D91" w14:textId="77777777" w:rsidR="001C4D78" w:rsidRDefault="001C4D78" w:rsidP="007A2322">
      <w:pPr>
        <w:tabs>
          <w:tab w:val="left" w:pos="6255"/>
        </w:tabs>
        <w:ind w:firstLine="1984"/>
        <w:jc w:val="center"/>
        <w:rPr>
          <w:sz w:val="28"/>
          <w:szCs w:val="28"/>
        </w:rPr>
      </w:pPr>
    </w:p>
    <w:p w14:paraId="75A2AE60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7D089CBF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  <w:r w:rsidRPr="008268EB"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14:paraId="4E723F9A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>«Повышение качества</w:t>
      </w:r>
      <w:r w:rsidR="00FA605A"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жизни граждан пожилого</w:t>
      </w:r>
    </w:p>
    <w:p w14:paraId="0FFEC64C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и иных категорий граждан в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Карталинском</w:t>
      </w:r>
    </w:p>
    <w:p w14:paraId="3C0A12CC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муниципальном районе»</w:t>
      </w:r>
    </w:p>
    <w:p w14:paraId="697FF6FF" w14:textId="77777777" w:rsidR="00FA605A" w:rsidRDefault="00FA605A" w:rsidP="001C4D78">
      <w:pPr>
        <w:tabs>
          <w:tab w:val="left" w:pos="708"/>
        </w:tabs>
        <w:suppressAutoHyphens/>
        <w:ind w:left="-108" w:right="-108"/>
        <w:jc w:val="center"/>
        <w:rPr>
          <w:color w:val="00000A"/>
          <w:lang w:bidi="en-US"/>
        </w:rPr>
      </w:pPr>
    </w:p>
    <w:p w14:paraId="6D337B23" w14:textId="77777777" w:rsidR="00FA605A" w:rsidRDefault="00FA605A" w:rsidP="00FA605A">
      <w:pPr>
        <w:tabs>
          <w:tab w:val="left" w:pos="6440"/>
        </w:tabs>
        <w:rPr>
          <w:lang w:bidi="en-US"/>
        </w:rPr>
      </w:pPr>
      <w:r>
        <w:rPr>
          <w:lang w:bidi="en-US"/>
        </w:rPr>
        <w:tab/>
      </w:r>
    </w:p>
    <w:tbl>
      <w:tblPr>
        <w:tblW w:w="16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402"/>
        <w:gridCol w:w="901"/>
        <w:gridCol w:w="1276"/>
        <w:gridCol w:w="1259"/>
        <w:gridCol w:w="1241"/>
        <w:gridCol w:w="1205"/>
        <w:gridCol w:w="1205"/>
        <w:gridCol w:w="992"/>
        <w:gridCol w:w="1063"/>
        <w:gridCol w:w="1256"/>
      </w:tblGrid>
      <w:tr w:rsidR="00717549" w:rsidRPr="00924315" w14:paraId="0B5BBDA3" w14:textId="77777777" w:rsidTr="000453E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DA2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2748444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863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0D6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B93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079DF3D7" w14:textId="4F933C15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</w:t>
            </w:r>
            <w:proofErr w:type="spellEnd"/>
            <w:r w:rsidR="007A2322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ния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25B1" w14:textId="77777777" w:rsidR="00717549" w:rsidRPr="00924315" w:rsidRDefault="00717549" w:rsidP="0066764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667648">
              <w:rPr>
                <w:color w:val="00000A"/>
                <w:lang w:bidi="en-US"/>
              </w:rPr>
              <w:t>Подп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E60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667648">
              <w:rPr>
                <w:color w:val="00000A"/>
                <w:lang w:bidi="en-US"/>
              </w:rPr>
              <w:t>Подп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40D01FA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717549" w:rsidRPr="00924315" w14:paraId="1C53ABE5" w14:textId="77777777" w:rsidTr="000453E3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D9E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410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EE3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81FD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E6E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1DA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717549" w:rsidRPr="00924315" w14:paraId="01D08ABA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3F5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D91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6EC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20C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A97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FEC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6CF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200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B65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029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883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722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717549" w:rsidRPr="00924315" w14:paraId="3BC6F75B" w14:textId="77777777" w:rsidTr="000453E3">
        <w:trPr>
          <w:trHeight w:val="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6A52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AFA7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6FC6F57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43225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493C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071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05D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142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BA9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290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27006,97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8F8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ADB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7C9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27006,97</w:t>
            </w:r>
          </w:p>
        </w:tc>
      </w:tr>
      <w:tr w:rsidR="00717549" w:rsidRPr="00924315" w14:paraId="2A1FFCF4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C43B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F6FC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09930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1832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734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244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745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FE2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283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27174,37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A96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FC6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1BC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27174,37</w:t>
            </w:r>
          </w:p>
        </w:tc>
      </w:tr>
      <w:tr w:rsidR="00717549" w:rsidRPr="00924315" w14:paraId="3FA2C012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7F2E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DA49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F07B2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71A4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A46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ED5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02D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EE3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797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28261,35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5FE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742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64A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28261,35</w:t>
            </w:r>
          </w:p>
        </w:tc>
      </w:tr>
      <w:tr w:rsidR="00717549" w14:paraId="59895984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F39F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ED6B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060EE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36F9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BC1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9BD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A7B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354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DEA1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29391,80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874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736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4B59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29391,80</w:t>
            </w:r>
          </w:p>
        </w:tc>
      </w:tr>
      <w:tr w:rsidR="00717549" w:rsidRPr="00924315" w14:paraId="37B3B138" w14:textId="77777777" w:rsidTr="000453E3">
        <w:trPr>
          <w:trHeight w:val="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C020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2.</w:t>
            </w:r>
          </w:p>
          <w:p w14:paraId="6A26C80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CD43CD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FA3F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2FB2A8E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40776A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F7D05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социальной поддержке реабилитированных лиц и лиц, признанных пострадавшими от </w:t>
            </w:r>
          </w:p>
          <w:p w14:paraId="334C0401" w14:textId="77777777" w:rsidR="00717549" w:rsidRPr="001F3621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политических репрессий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2766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3EC41CD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04922C8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367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7ED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4D6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65C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587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1060,51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BC14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B21BD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655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1060,51</w:t>
            </w:r>
          </w:p>
        </w:tc>
      </w:tr>
      <w:tr w:rsidR="00717549" w:rsidRPr="00924315" w14:paraId="4608F76E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2796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91A6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67FB0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D6B7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769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62B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EB3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027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36E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1104,26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8E61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0576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C9B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1104,26</w:t>
            </w:r>
          </w:p>
        </w:tc>
      </w:tr>
      <w:tr w:rsidR="00717549" w:rsidRPr="00924315" w14:paraId="35D10F85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9116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D591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065F5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4393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3C0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260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3DA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F85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4FA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1147,96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04B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07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58B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1147,96</w:t>
            </w:r>
          </w:p>
        </w:tc>
      </w:tr>
      <w:tr w:rsidR="00717549" w14:paraId="2DD77BF3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D387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BC3D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5A338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35C1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691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B06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49B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CE4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1B96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1193,41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204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6AD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1617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1193,41</w:t>
            </w:r>
          </w:p>
        </w:tc>
      </w:tr>
      <w:tr w:rsidR="00717549" w:rsidRPr="00924315" w14:paraId="60194741" w14:textId="77777777" w:rsidTr="000453E3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ADC0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83F6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52F1A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социальной поддержке ветеранов труда </w:t>
            </w:r>
          </w:p>
          <w:p w14:paraId="6FACECBB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Челябинской области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2BE8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90A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D67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BE9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908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830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21440,39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E49A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BC9B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EAC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21440,39</w:t>
            </w:r>
          </w:p>
        </w:tc>
      </w:tr>
      <w:tr w:rsidR="00717549" w:rsidRPr="00924315" w14:paraId="5DCBF65D" w14:textId="77777777" w:rsidTr="000453E3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F719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573B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40BDE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810D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4BF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157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84C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7F6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E28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22236,61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19F5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B03A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143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22236,61</w:t>
            </w:r>
          </w:p>
        </w:tc>
      </w:tr>
      <w:tr w:rsidR="00717549" w:rsidRPr="00924315" w14:paraId="7D50121B" w14:textId="77777777" w:rsidTr="000453E3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481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49EC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CE43B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C896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B8F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9EE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A0F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0D1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C70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23126,08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724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9E4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E22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23126,08</w:t>
            </w:r>
          </w:p>
        </w:tc>
      </w:tr>
      <w:tr w:rsidR="00717549" w14:paraId="3A1C6380" w14:textId="77777777" w:rsidTr="000453E3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39B6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DB98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3343B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77A2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DEE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B26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6C9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CB4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F2AF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24051,12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42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7FF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C2C8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24051,12</w:t>
            </w:r>
          </w:p>
        </w:tc>
      </w:tr>
      <w:tr w:rsidR="00717549" w:rsidRPr="00924315" w14:paraId="293DBA14" w14:textId="77777777" w:rsidTr="000453E3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1EE1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4.</w:t>
            </w:r>
          </w:p>
          <w:p w14:paraId="26B85C0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F205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УСЗН</w:t>
            </w:r>
          </w:p>
          <w:p w14:paraId="1E7821A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046DC" w14:textId="43C07AAD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Pr="00924315">
              <w:rPr>
                <w:lang w:eastAsia="zh-CN" w:bidi="en-US"/>
              </w:rPr>
              <w:t xml:space="preserve">Законом Челябинской области от </w:t>
            </w:r>
            <w:r w:rsidR="00394864">
              <w:rPr>
                <w:lang w:eastAsia="zh-CN" w:bidi="en-US"/>
              </w:rPr>
              <w:t xml:space="preserve">           </w:t>
            </w:r>
            <w:r w:rsidRPr="00924315">
              <w:rPr>
                <w:lang w:eastAsia="zh-CN" w:bidi="en-US"/>
              </w:rPr>
              <w:t>14 февраля 1996 года №</w:t>
            </w:r>
            <w:r w:rsidR="00394864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компенсации расходов на оплату жилых помещений и коммунальных услуг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B201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742A043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B33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C50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D11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3B3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C77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5EE9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E63E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815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50,70</w:t>
            </w:r>
          </w:p>
        </w:tc>
      </w:tr>
      <w:tr w:rsidR="00717549" w:rsidRPr="00924315" w14:paraId="57DA0703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8521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1A7A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98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4C76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AD2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CEB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026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B43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351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A731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F35D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612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65,33</w:t>
            </w:r>
          </w:p>
        </w:tc>
      </w:tr>
      <w:tr w:rsidR="00717549" w:rsidRPr="00924315" w14:paraId="7DF4DBDD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BEE1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A70D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83C61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11F4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5F3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00B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8C1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B13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253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82BC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3929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478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67,94</w:t>
            </w:r>
          </w:p>
        </w:tc>
      </w:tr>
      <w:tr w:rsidR="00717549" w14:paraId="23333978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3A00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DFD6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07892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E4C6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1E8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29E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B08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25C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3117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936B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04F1E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380F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70,66</w:t>
            </w:r>
          </w:p>
        </w:tc>
      </w:tr>
      <w:tr w:rsidR="00717549" w:rsidRPr="00924315" w14:paraId="55A50384" w14:textId="77777777" w:rsidTr="000453E3">
        <w:trPr>
          <w:trHeight w:val="2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075E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8107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B535A" w14:textId="3F4F6E0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Pr="00924315">
              <w:rPr>
                <w:lang w:eastAsia="zh-CN" w:bidi="en-US"/>
              </w:rPr>
              <w:t xml:space="preserve">Законом Челябинской области от </w:t>
            </w:r>
            <w:r w:rsidR="00394864">
              <w:rPr>
                <w:lang w:eastAsia="zh-CN" w:bidi="en-US"/>
              </w:rPr>
              <w:t xml:space="preserve">           </w:t>
            </w:r>
            <w:r w:rsidRPr="00924315">
              <w:rPr>
                <w:lang w:eastAsia="zh-CN" w:bidi="en-US"/>
              </w:rPr>
              <w:t>14 февраля 1996 года №</w:t>
            </w:r>
            <w:r w:rsidR="00394864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осуществления компенсационных выплат</w:t>
            </w:r>
            <w:r w:rsidRPr="00924315">
              <w:rPr>
                <w:color w:val="00000A"/>
                <w:lang w:eastAsia="zh-CN" w:bidi="en-US"/>
              </w:rPr>
              <w:t xml:space="preserve"> за пользование услугами связи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9AC8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1CE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47F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D99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A62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360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37B1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4DF3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28F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3,41</w:t>
            </w:r>
          </w:p>
        </w:tc>
      </w:tr>
      <w:tr w:rsidR="00717549" w:rsidRPr="00924315" w14:paraId="01A72185" w14:textId="77777777" w:rsidTr="000453E3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4D31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3080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7B2E3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666B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23F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D94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3A0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E6D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F78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D216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7562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883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3,54</w:t>
            </w:r>
          </w:p>
        </w:tc>
      </w:tr>
      <w:tr w:rsidR="00717549" w:rsidRPr="00924315" w14:paraId="21D19246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D95E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B92D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BEBC4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0B39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104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5F3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6D0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EAF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6A8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E5D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2BC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B17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3,54</w:t>
            </w:r>
          </w:p>
        </w:tc>
      </w:tr>
      <w:tr w:rsidR="00717549" w:rsidRPr="00924315" w14:paraId="61E8A7F8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546D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AB36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0D9B8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D523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EBA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BC1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78D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441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0A5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847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D9E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DC8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3,54</w:t>
            </w:r>
          </w:p>
        </w:tc>
      </w:tr>
      <w:tr w:rsidR="00717549" w:rsidRPr="00924315" w14:paraId="5584A20D" w14:textId="77777777" w:rsidTr="000453E3">
        <w:trPr>
          <w:trHeight w:val="14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0CF6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6.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0808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E7430" w14:textId="4B980215" w:rsidR="00717549" w:rsidRPr="001F3621" w:rsidRDefault="00717549" w:rsidP="007A2322">
            <w:pPr>
              <w:tabs>
                <w:tab w:val="left" w:pos="6255"/>
              </w:tabs>
              <w:suppressAutoHyphens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социальной поддержке</w:t>
            </w:r>
            <w:r w:rsidRPr="00924315">
              <w:rPr>
                <w:lang w:eastAsia="zh-CN" w:bidi="en-US"/>
              </w:rPr>
              <w:t xml:space="preserve"> </w:t>
            </w:r>
            <w:r>
              <w:rPr>
                <w:lang w:eastAsia="zh-CN" w:bidi="en-US"/>
              </w:rPr>
              <w:t xml:space="preserve">отдельных категорий граждан, установленных </w:t>
            </w:r>
            <w:r w:rsidRPr="00924315">
              <w:rPr>
                <w:lang w:eastAsia="zh-CN" w:bidi="en-US"/>
              </w:rPr>
              <w:t>Законом Челябинской области от</w:t>
            </w:r>
            <w:r w:rsidR="00394864">
              <w:rPr>
                <w:lang w:eastAsia="zh-CN" w:bidi="en-US"/>
              </w:rPr>
              <w:t xml:space="preserve">             </w:t>
            </w:r>
            <w:r w:rsidRPr="00924315">
              <w:rPr>
                <w:lang w:eastAsia="zh-CN" w:bidi="en-US"/>
              </w:rPr>
              <w:t xml:space="preserve"> 14 февраля 1996 года №</w:t>
            </w:r>
            <w:r w:rsidR="00394864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  <w:r>
              <w:rPr>
                <w:lang w:eastAsia="zh-CN" w:bidi="en-US"/>
              </w:rPr>
              <w:t>, в части компенсации расходов на</w:t>
            </w:r>
            <w:r w:rsidRPr="00924315">
              <w:rPr>
                <w:color w:val="00000A"/>
                <w:lang w:eastAsia="zh-CN" w:bidi="en-US"/>
              </w:rPr>
              <w:t xml:space="preserve"> уплату взноса на капитальный ремонт общего имущества в многоквартирном доме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C061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8F9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96C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507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C3D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DF0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B34E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87DD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B23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3161,60</w:t>
            </w:r>
          </w:p>
        </w:tc>
      </w:tr>
      <w:tr w:rsidR="00717549" w:rsidRPr="00924315" w14:paraId="25D679F7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99DC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7631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23EBA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D54B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CC1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544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7A3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3F3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FEA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5B55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B9E2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2C0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717549" w:rsidRPr="00924315" w14:paraId="2ACAD45F" w14:textId="77777777" w:rsidTr="000453E3">
        <w:trPr>
          <w:trHeight w:val="14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1B5C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82E6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7D57E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61A9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E83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C21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FD3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1EE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AFE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1F6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BC5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FEB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717549" w:rsidRPr="00924315" w14:paraId="174056C6" w14:textId="77777777" w:rsidTr="000453E3">
        <w:trPr>
          <w:trHeight w:val="14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214F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AC9A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7E76A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580D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557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0AF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001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51B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E87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E08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2C3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B75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3512,30</w:t>
            </w:r>
          </w:p>
        </w:tc>
      </w:tr>
      <w:tr w:rsidR="00717549" w:rsidRPr="00924315" w14:paraId="36E0EAE5" w14:textId="77777777" w:rsidTr="000453E3">
        <w:trPr>
          <w:trHeight w:val="12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DB43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6602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32297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п</w:t>
            </w:r>
            <w:r w:rsidRPr="00924315">
              <w:rPr>
                <w:color w:val="00000A"/>
                <w:lang w:eastAsia="zh-CN" w:bidi="en-US"/>
              </w:rPr>
              <w:t>редоставлени</w:t>
            </w:r>
            <w:r>
              <w:rPr>
                <w:color w:val="00000A"/>
                <w:lang w:eastAsia="zh-CN" w:bidi="en-US"/>
              </w:rPr>
              <w:t>ю</w:t>
            </w:r>
            <w:r w:rsidRPr="00924315">
              <w:rPr>
                <w:color w:val="00000A"/>
                <w:lang w:eastAsia="zh-CN" w:bidi="en-US"/>
              </w:rPr>
              <w:t xml:space="preserve"> гражданам субсидий на оплату жилого помещения и коммунальных услуг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2C8B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970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C82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52A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F6F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C4D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24224,60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F34C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8E43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768E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24224,60</w:t>
            </w:r>
          </w:p>
        </w:tc>
      </w:tr>
      <w:tr w:rsidR="00717549" w:rsidRPr="00924315" w14:paraId="38D89894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01FC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F947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F9996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3C8B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CBC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932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EA0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0A9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B46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33493,96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05E6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B396B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2AB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33493,96</w:t>
            </w:r>
          </w:p>
        </w:tc>
      </w:tr>
      <w:tr w:rsidR="00717549" w:rsidRPr="00924315" w14:paraId="17AF48E3" w14:textId="77777777" w:rsidTr="000453E3">
        <w:trPr>
          <w:trHeight w:val="25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2476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9E18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DF134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B26B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9179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BD9C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E3E7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E7A1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FE7E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34679,53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F7CC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3AB0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5DEB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34679,53</w:t>
            </w:r>
          </w:p>
        </w:tc>
      </w:tr>
      <w:tr w:rsidR="00717549" w14:paraId="6344354A" w14:textId="77777777" w:rsidTr="000453E3">
        <w:trPr>
          <w:trHeight w:val="25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BFDE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8BE7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0C25D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D346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09D0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5CDB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0F49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31C6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6021F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35912,43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C438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6FA2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71316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35912,43</w:t>
            </w:r>
          </w:p>
        </w:tc>
      </w:tr>
      <w:tr w:rsidR="00717549" w:rsidRPr="00924315" w14:paraId="7EB8CC66" w14:textId="77777777" w:rsidTr="000453E3">
        <w:trPr>
          <w:trHeight w:val="12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D534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11DF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67B25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BF170E" w14:textId="03C5A0E9" w:rsidR="00717549" w:rsidRPr="00924315" w:rsidRDefault="00717549" w:rsidP="000453E3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3B0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EF5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788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F63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3218,43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271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4B2E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F5DA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539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3218,43</w:t>
            </w:r>
          </w:p>
        </w:tc>
      </w:tr>
      <w:tr w:rsidR="00717549" w:rsidRPr="00924315" w14:paraId="49D71C3A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671A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1B14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C07A8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E7758" w14:textId="77777777" w:rsidR="00717549" w:rsidRPr="00924315" w:rsidRDefault="00717549" w:rsidP="000453E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577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4AA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652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4E4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3344,99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FF5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A944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7371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67E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3344,99</w:t>
            </w:r>
          </w:p>
        </w:tc>
      </w:tr>
      <w:tr w:rsidR="00717549" w:rsidRPr="00924315" w14:paraId="29F33419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2BAF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B135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184EA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4C11A" w14:textId="77777777" w:rsidR="00717549" w:rsidRPr="00924315" w:rsidRDefault="00717549" w:rsidP="000453E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CFD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83A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BD5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8F5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3517,26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DE0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E3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219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0F0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3517,26</w:t>
            </w:r>
          </w:p>
        </w:tc>
      </w:tr>
      <w:tr w:rsidR="00717549" w14:paraId="2F6C2EB9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7CC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97BA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A0A63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D6BCF" w14:textId="77777777" w:rsidR="00717549" w:rsidRPr="00924315" w:rsidRDefault="00717549" w:rsidP="000453E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90A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65A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91F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5F38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3657,95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A5A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093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1FE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BF1A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3657,95</w:t>
            </w:r>
          </w:p>
        </w:tc>
      </w:tr>
      <w:tr w:rsidR="00717549" w:rsidRPr="00924315" w14:paraId="1ACE6031" w14:textId="77777777" w:rsidTr="000453E3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946B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9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6A2B070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0FB9F0B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6B53528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2B10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F4B03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ACEB9" w14:textId="4AF1335D" w:rsidR="00717549" w:rsidRPr="00924315" w:rsidRDefault="00717549" w:rsidP="000453E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4B0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16E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052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078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20194,62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8A8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037C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8CC3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752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20194,62</w:t>
            </w:r>
          </w:p>
        </w:tc>
      </w:tr>
      <w:tr w:rsidR="00717549" w:rsidRPr="00924315" w14:paraId="560277D4" w14:textId="77777777" w:rsidTr="000453E3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CF79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23F4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188D7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B6D0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A0D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D0B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CA7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7C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19544,18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9E2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AF764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AAD9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205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19544,18</w:t>
            </w:r>
          </w:p>
        </w:tc>
      </w:tr>
      <w:tr w:rsidR="00717549" w:rsidRPr="00924315" w14:paraId="1BF735BE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BF22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4CE5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C4D66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2169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DB0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267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70A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7C7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19236,30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65A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86A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2CA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CBC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19236,30</w:t>
            </w:r>
          </w:p>
        </w:tc>
      </w:tr>
      <w:tr w:rsidR="00717549" w14:paraId="115F1430" w14:textId="77777777" w:rsidTr="000453E3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56B5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33CE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5079F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2291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386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106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CCA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551D" w14:textId="77777777" w:rsidR="00717549" w:rsidRDefault="00717549" w:rsidP="004605D6">
            <w:r w:rsidRPr="004D70FA">
              <w:rPr>
                <w:color w:val="00000A"/>
                <w:lang w:bidi="en-US"/>
              </w:rPr>
              <w:t>19236,30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39CF" w14:textId="77777777" w:rsidR="00717549" w:rsidRDefault="00717549" w:rsidP="004605D6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B933" w14:textId="77777777" w:rsidR="00717549" w:rsidRDefault="00717549" w:rsidP="004605D6"/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D528" w14:textId="77777777" w:rsidR="00717549" w:rsidRDefault="00717549" w:rsidP="004605D6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54A5" w14:textId="77777777" w:rsidR="00717549" w:rsidRDefault="00717549" w:rsidP="004605D6">
            <w:r>
              <w:rPr>
                <w:color w:val="00000A"/>
                <w:lang w:bidi="en-US"/>
              </w:rPr>
              <w:t xml:space="preserve">  </w:t>
            </w:r>
            <w:r w:rsidRPr="004D70FA">
              <w:rPr>
                <w:color w:val="00000A"/>
                <w:lang w:bidi="en-US"/>
              </w:rPr>
              <w:t>19236,30</w:t>
            </w:r>
          </w:p>
        </w:tc>
      </w:tr>
      <w:tr w:rsidR="00717549" w:rsidRPr="00545911" w14:paraId="4E5F670E" w14:textId="77777777" w:rsidTr="000453E3">
        <w:trPr>
          <w:trHeight w:val="12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62B8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1</w:t>
            </w:r>
            <w:r w:rsidRPr="00924315">
              <w:rPr>
                <w:color w:val="00000A"/>
                <w:lang w:bidi="en-US"/>
              </w:rPr>
              <w:t>0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2711062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325E8C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FCF4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УСЗН, администрация Карталинского муниципального района,</w:t>
            </w:r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bidi="en-US"/>
              </w:rPr>
              <w:t>КЦСОН, МУСО «Центр помощи детям, оставшимся без попечения родителей», Управление образования, УДКС, сельские поселения</w:t>
            </w:r>
            <w:r>
              <w:rPr>
                <w:color w:val="00000A"/>
                <w:lang w:bidi="en-US"/>
              </w:rPr>
              <w:t xml:space="preserve"> Карталинского муниципального района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F4DA7" w14:textId="77777777" w:rsidR="00717549" w:rsidRPr="00924315" w:rsidRDefault="00717549" w:rsidP="007A2322">
            <w:pPr>
              <w:tabs>
                <w:tab w:val="left" w:pos="6255"/>
              </w:tabs>
              <w:suppressAutoHyphens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Pr="00AF7BF0">
              <w:rPr>
                <w:color w:val="00000A"/>
                <w:lang w:eastAsia="zh-CN" w:bidi="en-US"/>
              </w:rPr>
              <w:t>социальной поддержк</w:t>
            </w:r>
            <w:r>
              <w:rPr>
                <w:color w:val="00000A"/>
                <w:lang w:eastAsia="zh-CN" w:bidi="en-US"/>
              </w:rPr>
              <w:t>е</w:t>
            </w:r>
            <w:r w:rsidRPr="00AF7BF0">
              <w:rPr>
                <w:color w:val="00000A"/>
                <w:lang w:eastAsia="zh-CN" w:bidi="en-US"/>
              </w:rPr>
              <w:t xml:space="preserve">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2D38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2C3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36B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FAF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C22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4BBB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eastAsia="zh-CN" w:bidi="en-US"/>
              </w:rPr>
              <w:t>25135,70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29CA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F0BD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7200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eastAsia="zh-CN" w:bidi="en-US"/>
              </w:rPr>
              <w:t>25135,70</w:t>
            </w:r>
          </w:p>
        </w:tc>
      </w:tr>
      <w:tr w:rsidR="00717549" w:rsidRPr="00545911" w14:paraId="727EAA21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1641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8D42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02FFD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DE9E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345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CDA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A14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3FE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ACCD" w14:textId="77777777" w:rsidR="00717549" w:rsidRPr="00545911" w:rsidRDefault="00717549" w:rsidP="003D0F9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32068,1</w:t>
            </w:r>
            <w:r w:rsidR="003D0F90">
              <w:rPr>
                <w:color w:val="00000A"/>
                <w:lang w:bidi="en-US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2888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F779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9F6B" w14:textId="77777777" w:rsidR="00717549" w:rsidRPr="00545911" w:rsidRDefault="00717549" w:rsidP="003D0F9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32068,1</w:t>
            </w:r>
            <w:r w:rsidR="003D0F90">
              <w:rPr>
                <w:color w:val="00000A"/>
                <w:lang w:bidi="en-US"/>
              </w:rPr>
              <w:t>8</w:t>
            </w:r>
          </w:p>
        </w:tc>
      </w:tr>
      <w:tr w:rsidR="00717549" w:rsidRPr="00545911" w14:paraId="2B8E39D3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1A12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06E6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803FD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DED5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A95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A28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33B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A8E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934F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33143,17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4565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22AA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879B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33143,17</w:t>
            </w:r>
          </w:p>
        </w:tc>
      </w:tr>
      <w:tr w:rsidR="00717549" w:rsidRPr="00545911" w14:paraId="68DC3F29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D188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230A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1796B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D64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954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CD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AE4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A84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5946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34261,17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B615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33F3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AF8B" w14:textId="77777777" w:rsidR="00717549" w:rsidRPr="00545911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545911">
              <w:rPr>
                <w:color w:val="00000A"/>
                <w:lang w:bidi="en-US"/>
              </w:rPr>
              <w:t>34261,17</w:t>
            </w:r>
          </w:p>
        </w:tc>
      </w:tr>
      <w:tr w:rsidR="00717549" w:rsidRPr="00924315" w14:paraId="637F66CC" w14:textId="77777777" w:rsidTr="000453E3">
        <w:trPr>
          <w:trHeight w:val="12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FF5A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0589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29C66" w14:textId="77777777" w:rsidR="00717549" w:rsidRPr="00924315" w:rsidRDefault="00717549" w:rsidP="007A2322">
            <w:pPr>
              <w:tabs>
                <w:tab w:val="left" w:pos="6255"/>
              </w:tabs>
              <w:suppressAutoHyphens/>
              <w:ind w:left="31"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в</w:t>
            </w:r>
            <w:r w:rsidRPr="00924315">
              <w:rPr>
                <w:color w:val="00000A"/>
                <w:lang w:eastAsia="zh-CN" w:bidi="en-US"/>
              </w:rPr>
              <w:t>озмещени</w:t>
            </w:r>
            <w:r>
              <w:rPr>
                <w:color w:val="00000A"/>
                <w:lang w:eastAsia="zh-CN" w:bidi="en-US"/>
              </w:rPr>
              <w:t>ю</w:t>
            </w:r>
            <w:r w:rsidRPr="00924315">
              <w:rPr>
                <w:color w:val="00000A"/>
                <w:lang w:eastAsia="zh-CN" w:bidi="en-US"/>
              </w:rPr>
              <w:t xml:space="preserve"> стоимости услуг по погребению и выплат</w:t>
            </w:r>
            <w:r>
              <w:rPr>
                <w:color w:val="00000A"/>
                <w:lang w:eastAsia="zh-CN" w:bidi="en-US"/>
              </w:rPr>
              <w:t>е</w:t>
            </w:r>
            <w:r w:rsidRPr="00924315">
              <w:rPr>
                <w:color w:val="00000A"/>
                <w:lang w:eastAsia="zh-CN" w:bidi="en-US"/>
              </w:rPr>
              <w:t xml:space="preserve"> социального пособия на погребение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6DA3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057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44F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305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6DA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20D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B011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693C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BFE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549,10</w:t>
            </w:r>
          </w:p>
        </w:tc>
      </w:tr>
      <w:tr w:rsidR="00717549" w:rsidRPr="00924315" w14:paraId="1C507C49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7847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09ED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A9C5C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D51B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6AB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E5D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769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BC9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29F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1FAF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5853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2EC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717549" w:rsidRPr="00924315" w14:paraId="37183428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CB6E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10F6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90D08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5B63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FCD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337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765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734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313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27E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9AF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B83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717549" w:rsidRPr="00924315" w14:paraId="3BB6861A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5A70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51F0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4B3A0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BD7A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8D1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A0C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713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42E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303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C24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29F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C2D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815,30</w:t>
            </w:r>
          </w:p>
        </w:tc>
      </w:tr>
      <w:tr w:rsidR="00717549" w:rsidRPr="00924315" w14:paraId="0437055E" w14:textId="77777777" w:rsidTr="000453E3">
        <w:trPr>
          <w:trHeight w:val="12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35EA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3D46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89783" w14:textId="77777777" w:rsidR="00717549" w:rsidRPr="00924315" w:rsidRDefault="00717549" w:rsidP="007A2322">
            <w:pPr>
              <w:tabs>
                <w:tab w:val="left" w:pos="6255"/>
              </w:tabs>
              <w:suppressAutoHyphens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Pr="00924315">
              <w:rPr>
                <w:color w:val="00000A"/>
                <w:lang w:eastAsia="zh-CN" w:bidi="en-US"/>
              </w:rPr>
              <w:t>возмещени</w:t>
            </w:r>
            <w:r>
              <w:rPr>
                <w:color w:val="00000A"/>
                <w:lang w:eastAsia="zh-CN" w:bidi="en-US"/>
              </w:rPr>
              <w:t>ю</w:t>
            </w:r>
            <w:r w:rsidRPr="00924315">
              <w:rPr>
                <w:color w:val="00000A"/>
                <w:lang w:eastAsia="zh-CN" w:bidi="en-US"/>
              </w:rPr>
              <w:t xml:space="preserve"> расходов, связанных с </w:t>
            </w:r>
            <w:r>
              <w:rPr>
                <w:color w:val="00000A"/>
                <w:lang w:eastAsia="zh-CN" w:bidi="en-US"/>
              </w:rPr>
              <w:t xml:space="preserve">оплатой </w:t>
            </w:r>
            <w:r w:rsidRPr="00924315">
              <w:rPr>
                <w:color w:val="00000A"/>
                <w:lang w:eastAsia="zh-CN" w:bidi="en-US"/>
              </w:rPr>
              <w:t>проезд</w:t>
            </w:r>
            <w:r>
              <w:rPr>
                <w:color w:val="00000A"/>
                <w:lang w:eastAsia="zh-CN" w:bidi="en-US"/>
              </w:rPr>
              <w:t>а</w:t>
            </w:r>
            <w:r w:rsidRPr="00924315">
              <w:rPr>
                <w:color w:val="00000A"/>
                <w:lang w:eastAsia="zh-CN" w:bidi="en-US"/>
              </w:rPr>
              <w:t xml:space="preserve"> </w:t>
            </w:r>
            <w:r>
              <w:rPr>
                <w:color w:val="00000A"/>
                <w:lang w:eastAsia="zh-CN" w:bidi="en-US"/>
              </w:rPr>
              <w:t xml:space="preserve">детей погибших участников Великой Отечественной войны и приравненных к ним лиц и предоставлению им ежемесячного социального пособия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94E7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D95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C6D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A64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F36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0CD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7287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9067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193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2502,80</w:t>
            </w:r>
          </w:p>
        </w:tc>
      </w:tr>
      <w:tr w:rsidR="00717549" w:rsidRPr="00924315" w14:paraId="314529AF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5903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A2FC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795B2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6B48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FB0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472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CC6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583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3D2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1CEB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4429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3C6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2509,43</w:t>
            </w:r>
          </w:p>
        </w:tc>
      </w:tr>
      <w:tr w:rsidR="00717549" w:rsidRPr="00924315" w14:paraId="0DE3DF94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CED4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67F7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43865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4377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694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D61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93A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7E8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F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2816,96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47B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260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5E8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2816,96</w:t>
            </w:r>
          </w:p>
        </w:tc>
      </w:tr>
      <w:tr w:rsidR="00717549" w14:paraId="7D1FB063" w14:textId="77777777" w:rsidTr="000453E3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4E58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5CE0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C8FC6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4542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4E7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8C0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4C4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71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A222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2928,78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D7F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912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FD2E" w14:textId="77777777" w:rsidR="0071754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2928,78</w:t>
            </w:r>
          </w:p>
        </w:tc>
      </w:tr>
      <w:tr w:rsidR="00717549" w:rsidRPr="00924315" w14:paraId="2F6DF6F9" w14:textId="77777777" w:rsidTr="000453E3">
        <w:trPr>
          <w:trHeight w:val="319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ECEA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lastRenderedPageBreak/>
              <w:t>13.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A02A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5A148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</w:p>
          <w:p w14:paraId="01D9195B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9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E758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3FDE873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73AE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B471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025C4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9CD8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DA7E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015A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C5AE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71E3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717549" w:rsidRPr="00924315" w14:paraId="06B99E96" w14:textId="77777777" w:rsidTr="000453E3">
        <w:trPr>
          <w:trHeight w:val="22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878A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8D84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F3965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9CAB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254A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553E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142E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FDED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57EC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E795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326DB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75D7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717549" w:rsidRPr="00924315" w14:paraId="1DD8720D" w14:textId="77777777" w:rsidTr="000453E3">
        <w:trPr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599B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7B8C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9AC2C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EFF0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BAB9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2316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DC75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5DBD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F31D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7556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3290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19D39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717549" w:rsidRPr="00924315" w14:paraId="45CD32D1" w14:textId="77777777" w:rsidTr="000453E3">
        <w:trPr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C16C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33AD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4524B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5F67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C15C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D67F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B1AD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A0AFE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8DA9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6394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1418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A8F0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15,30</w:t>
            </w:r>
          </w:p>
        </w:tc>
      </w:tr>
      <w:tr w:rsidR="00717549" w:rsidRPr="00924315" w14:paraId="41D00207" w14:textId="77777777" w:rsidTr="000453E3">
        <w:trPr>
          <w:trHeight w:val="235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355C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14.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E11E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097EB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</w:t>
            </w:r>
            <w:r w:rsidRPr="00924315">
              <w:rPr>
                <w:bCs/>
                <w:color w:val="00000A"/>
                <w:lang w:eastAsia="zh-CN" w:bidi="en-US"/>
              </w:rPr>
              <w:t>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9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0C82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77BC037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EEBF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E371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3820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81661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68F18" w14:textId="77777777" w:rsidR="00717549" w:rsidRPr="00924315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624,20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C6689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64EF1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F3DBB" w14:textId="77777777" w:rsidR="00717549" w:rsidRPr="00924315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624,20</w:t>
            </w:r>
          </w:p>
        </w:tc>
      </w:tr>
      <w:tr w:rsidR="00717549" w:rsidRPr="00924315" w14:paraId="2769BE31" w14:textId="77777777" w:rsidTr="000453E3">
        <w:trPr>
          <w:trHeight w:val="9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AB13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E642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5E539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76B2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05F6B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7412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B00C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9D86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03998" w14:textId="77777777" w:rsidR="00717549" w:rsidRPr="00924315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E42F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8B501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CB788" w14:textId="77777777" w:rsidR="00717549" w:rsidRPr="00924315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717549" w:rsidRPr="00924315" w14:paraId="58A2B56E" w14:textId="77777777" w:rsidTr="000453E3">
        <w:trPr>
          <w:trHeight w:val="10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212E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CDF9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BA237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AEE7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DA7CC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1D7A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EBEB9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95D8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4649C8" w14:textId="77777777" w:rsidR="00717549" w:rsidRPr="00924315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93E8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13FE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6C4512" w14:textId="77777777" w:rsidR="00717549" w:rsidRPr="00924315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717549" w:rsidRPr="00924315" w14:paraId="0D0F7B96" w14:textId="77777777" w:rsidTr="000453E3">
        <w:trPr>
          <w:trHeight w:val="10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71A6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C81F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1A7BD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C9F1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2F9C8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5DFB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B400B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8C3DC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AD834" w14:textId="77777777" w:rsidR="00717549" w:rsidRPr="00924315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525B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4F41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4CD95" w14:textId="77777777" w:rsidR="00717549" w:rsidRPr="00924315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615,00</w:t>
            </w:r>
          </w:p>
        </w:tc>
      </w:tr>
      <w:tr w:rsidR="00717549" w:rsidRPr="00924315" w14:paraId="0D6BA0EF" w14:textId="77777777" w:rsidTr="000453E3">
        <w:trPr>
          <w:trHeight w:val="279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4F4A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15.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A3EE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75935" w14:textId="77777777" w:rsidR="00717549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предоставлению </w:t>
            </w:r>
            <w:r w:rsidRPr="00924315">
              <w:rPr>
                <w:bCs/>
                <w:color w:val="00000A"/>
                <w:lang w:eastAsia="zh-CN" w:bidi="en-US"/>
              </w:rPr>
              <w:t xml:space="preserve">гражданам </w:t>
            </w:r>
            <w:r>
              <w:rPr>
                <w:bCs/>
                <w:color w:val="00000A"/>
                <w:lang w:eastAsia="zh-CN" w:bidi="en-US"/>
              </w:rPr>
              <w:t>а</w:t>
            </w:r>
            <w:r w:rsidRPr="00924315">
              <w:rPr>
                <w:bCs/>
                <w:color w:val="00000A"/>
                <w:lang w:eastAsia="zh-CN" w:bidi="en-US"/>
              </w:rPr>
              <w:t>дресн</w:t>
            </w:r>
            <w:r>
              <w:rPr>
                <w:bCs/>
                <w:color w:val="00000A"/>
                <w:lang w:eastAsia="zh-CN" w:bidi="en-US"/>
              </w:rPr>
              <w:t>ых</w:t>
            </w:r>
            <w:r w:rsidRPr="00924315">
              <w:rPr>
                <w:bCs/>
                <w:color w:val="00000A"/>
                <w:lang w:eastAsia="zh-CN" w:bidi="en-US"/>
              </w:rPr>
              <w:t xml:space="preserve"> субсиди</w:t>
            </w:r>
            <w:r>
              <w:rPr>
                <w:bCs/>
                <w:color w:val="00000A"/>
                <w:lang w:eastAsia="zh-CN" w:bidi="en-US"/>
              </w:rPr>
              <w:t>й</w:t>
            </w:r>
            <w:r w:rsidRPr="00924315">
              <w:rPr>
                <w:bCs/>
                <w:color w:val="00000A"/>
                <w:lang w:eastAsia="zh-CN" w:bidi="en-US"/>
              </w:rPr>
              <w:t xml:space="preserve"> в связи с ростом платы за коммунальные услуги</w:t>
            </w:r>
          </w:p>
          <w:p w14:paraId="1ABBD90B" w14:textId="224C5220" w:rsidR="000453E3" w:rsidRPr="00924315" w:rsidRDefault="000453E3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24C8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28BE55C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D3D0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B4D46" w14:textId="77777777" w:rsidR="00717549" w:rsidRPr="009D5829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0497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EA48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9E000" w14:textId="77777777" w:rsidR="00717549" w:rsidRPr="00924315" w:rsidRDefault="00717549" w:rsidP="004605D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3327E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50B74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852866" w14:textId="77777777" w:rsidR="00717549" w:rsidRPr="00924315" w:rsidRDefault="00717549" w:rsidP="004605D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0,00</w:t>
            </w:r>
          </w:p>
        </w:tc>
      </w:tr>
      <w:tr w:rsidR="00717549" w14:paraId="2EBC3B39" w14:textId="77777777" w:rsidTr="000453E3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9961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EC83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3CF1C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D129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E947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61F41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DD066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C135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E8344" w14:textId="77777777" w:rsidR="00717549" w:rsidRDefault="00717549" w:rsidP="004605D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E83F2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8B641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49F34" w14:textId="77777777" w:rsidR="00717549" w:rsidRDefault="00717549" w:rsidP="004605D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717549" w14:paraId="4E187D87" w14:textId="77777777" w:rsidTr="000453E3">
        <w:trPr>
          <w:trHeight w:val="11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8CF6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A5AA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441D0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D822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812B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23DC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8287E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674F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2FAA1" w14:textId="77777777" w:rsidR="00717549" w:rsidRDefault="00717549" w:rsidP="004605D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5E1E8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85F05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1FF36" w14:textId="77777777" w:rsidR="00717549" w:rsidRDefault="00717549" w:rsidP="004605D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717549" w:rsidRPr="00F80497" w14:paraId="593C1FE9" w14:textId="77777777" w:rsidTr="000453E3">
        <w:trPr>
          <w:trHeight w:val="11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4913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3B76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FF51C" w14:textId="77777777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B155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E0F6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1E51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E9B2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3851B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63765" w14:textId="77777777" w:rsidR="00717549" w:rsidRPr="00F80497" w:rsidRDefault="00717549" w:rsidP="004605D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80EB0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8261E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B1EE0" w14:textId="77777777" w:rsidR="00717549" w:rsidRPr="00F80497" w:rsidRDefault="00717549" w:rsidP="004605D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</w:tr>
      <w:tr w:rsidR="00717549" w:rsidRPr="00924315" w14:paraId="4650B310" w14:textId="77777777" w:rsidTr="000453E3">
        <w:trPr>
          <w:trHeight w:val="253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111B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lastRenderedPageBreak/>
              <w:t>16.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2C00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CA454" w14:textId="58DA1B56" w:rsidR="00717549" w:rsidRPr="00924315" w:rsidRDefault="00717549" w:rsidP="007A2322">
            <w:pPr>
              <w:tabs>
                <w:tab w:val="left" w:pos="708"/>
              </w:tabs>
              <w:suppressAutoHyphens/>
              <w:snapToGrid w:val="0"/>
              <w:ind w:left="31" w:right="-108"/>
              <w:rPr>
                <w:bCs/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 w:rsidRPr="00924315">
              <w:rPr>
                <w:bCs/>
                <w:color w:val="00000A"/>
                <w:lang w:eastAsia="zh-CN" w:bidi="en-US"/>
              </w:rPr>
              <w:t xml:space="preserve">назначению единовременной </w:t>
            </w:r>
            <w:r w:rsidRPr="007A160C">
              <w:rPr>
                <w:bCs/>
                <w:color w:val="00000A"/>
                <w:lang w:eastAsia="zh-CN" w:bidi="en-US"/>
              </w:rPr>
              <w:t>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</w:t>
            </w:r>
            <w:r w:rsidR="007A2322">
              <w:rPr>
                <w:bCs/>
                <w:color w:val="00000A"/>
                <w:lang w:eastAsia="zh-CN" w:bidi="en-US"/>
              </w:rPr>
              <w:t xml:space="preserve"> </w:t>
            </w:r>
            <w:r w:rsidRPr="007A160C">
              <w:rPr>
                <w:bCs/>
                <w:color w:val="00000A"/>
                <w:lang w:eastAsia="zh-CN" w:bidi="en-US"/>
              </w:rPr>
              <w:t>Запорожской области, Херсонской области  и Украины</w:t>
            </w:r>
            <w:r w:rsidRPr="00924315">
              <w:rPr>
                <w:bCs/>
                <w:color w:val="00000A"/>
                <w:lang w:eastAsia="zh-CN" w:bidi="en-US"/>
              </w:rPr>
              <w:t xml:space="preserve"> </w:t>
            </w:r>
            <w:r>
              <w:rPr>
                <w:bCs/>
                <w:color w:val="00000A"/>
                <w:lang w:eastAsia="zh-CN" w:bidi="en-US"/>
              </w:rPr>
              <w:t>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9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90CA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47A7FA6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D113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92FE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EDBF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8D3D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4B647" w14:textId="77777777" w:rsidR="00717549" w:rsidRPr="00924315" w:rsidRDefault="00717549" w:rsidP="004605D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3996,25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1A6B5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54A70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59EFA" w14:textId="77777777" w:rsidR="00717549" w:rsidRPr="00924315" w:rsidRDefault="00717549" w:rsidP="004605D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3996,25</w:t>
            </w:r>
          </w:p>
        </w:tc>
      </w:tr>
      <w:tr w:rsidR="00717549" w14:paraId="430A79CD" w14:textId="77777777" w:rsidTr="000453E3">
        <w:trPr>
          <w:trHeight w:val="25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2494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1E1D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0CB2C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F0BF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A9FF4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72757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CE3F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2266A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88660" w14:textId="77777777" w:rsidR="00717549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D7F0DC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FF58D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BDC97" w14:textId="77777777" w:rsidR="00717549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717549" w14:paraId="65CA116C" w14:textId="77777777" w:rsidTr="000453E3">
        <w:trPr>
          <w:trHeight w:val="26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F8B83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7D27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3049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2EB8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213AD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99CD5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247B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C5CAA9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CA26B" w14:textId="77777777" w:rsidR="00717549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FA170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112DC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D8593" w14:textId="77777777" w:rsidR="00717549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717549" w14:paraId="31668C65" w14:textId="77777777" w:rsidTr="000453E3">
        <w:trPr>
          <w:trHeight w:val="26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B3ED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69972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96DFF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DC9B1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F8776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C6C98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EDBF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83C10" w14:textId="77777777" w:rsidR="00717549" w:rsidRPr="00924315" w:rsidRDefault="00717549" w:rsidP="004605D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4FC4B" w14:textId="77777777" w:rsidR="00717549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3F91D9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B3269" w14:textId="77777777" w:rsidR="00717549" w:rsidRPr="00924315" w:rsidRDefault="00717549" w:rsidP="004605D6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9B44B" w14:textId="77777777" w:rsidR="00717549" w:rsidRDefault="00717549" w:rsidP="004605D6">
            <w:pPr>
              <w:jc w:val="center"/>
            </w:pPr>
            <w:r>
              <w:rPr>
                <w:color w:val="00000A"/>
                <w:lang w:bidi="en-US"/>
              </w:rPr>
              <w:t>2900,00</w:t>
            </w:r>
          </w:p>
        </w:tc>
      </w:tr>
      <w:tr w:rsidR="00717549" w:rsidRPr="00E7759D" w14:paraId="53791972" w14:textId="77777777" w:rsidTr="000453E3">
        <w:trPr>
          <w:trHeight w:val="127"/>
          <w:jc w:val="center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CECA" w14:textId="77777777" w:rsidR="00717549" w:rsidRPr="00924315" w:rsidRDefault="00717549" w:rsidP="0071754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DFBE5" w14:textId="77777777" w:rsidR="00717549" w:rsidRPr="00E7759D" w:rsidRDefault="00717549" w:rsidP="004605D6">
            <w:pPr>
              <w:jc w:val="right"/>
              <w:rPr>
                <w:color w:val="000000"/>
              </w:rPr>
            </w:pPr>
            <w:r w:rsidRPr="00E7759D">
              <w:rPr>
                <w:color w:val="000000"/>
              </w:rPr>
              <w:t>91950,03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531DE" w14:textId="77777777" w:rsidR="00717549" w:rsidRPr="00E7759D" w:rsidRDefault="00717549" w:rsidP="000453E3">
            <w:pPr>
              <w:ind w:hanging="64"/>
              <w:jc w:val="right"/>
              <w:rPr>
                <w:color w:val="000000"/>
              </w:rPr>
            </w:pPr>
            <w:r w:rsidRPr="00E7759D">
              <w:rPr>
                <w:color w:val="000000"/>
              </w:rPr>
              <w:t>503063,3</w:t>
            </w:r>
            <w:r w:rsidR="003D0F9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6FBE6" w14:textId="77777777" w:rsidR="00717549" w:rsidRPr="00E7759D" w:rsidRDefault="00717549" w:rsidP="004605D6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A6FC2" w14:textId="77777777" w:rsidR="00717549" w:rsidRPr="00E7759D" w:rsidRDefault="00717549" w:rsidP="004605D6">
            <w:pPr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E5113" w14:textId="2FEC3C74" w:rsidR="00717549" w:rsidRPr="00E7759D" w:rsidRDefault="00717549" w:rsidP="000453E3">
            <w:pPr>
              <w:ind w:left="-59" w:right="-23" w:hanging="59"/>
              <w:jc w:val="right"/>
              <w:rPr>
                <w:color w:val="000000"/>
              </w:rPr>
            </w:pPr>
            <w:r w:rsidRPr="00E7759D">
              <w:rPr>
                <w:color w:val="000000"/>
              </w:rPr>
              <w:t>595013,3</w:t>
            </w:r>
            <w:r w:rsidR="00667648">
              <w:rPr>
                <w:color w:val="000000"/>
              </w:rPr>
              <w:t>8</w:t>
            </w:r>
            <w:r w:rsidR="00346E2A">
              <w:rPr>
                <w:color w:val="000000"/>
              </w:rPr>
              <w:t>»</w:t>
            </w:r>
          </w:p>
        </w:tc>
      </w:tr>
    </w:tbl>
    <w:p w14:paraId="67D2188E" w14:textId="77777777" w:rsidR="00FA605A" w:rsidRDefault="00FA605A" w:rsidP="00FA605A">
      <w:pPr>
        <w:tabs>
          <w:tab w:val="left" w:pos="6440"/>
        </w:tabs>
        <w:rPr>
          <w:lang w:bidi="en-US"/>
        </w:rPr>
      </w:pPr>
    </w:p>
    <w:p w14:paraId="0205003E" w14:textId="77777777" w:rsidR="00FA605A" w:rsidRDefault="00FA605A" w:rsidP="00FA605A">
      <w:pPr>
        <w:rPr>
          <w:lang w:bidi="en-US"/>
        </w:rPr>
      </w:pPr>
    </w:p>
    <w:p w14:paraId="14E6F948" w14:textId="77777777" w:rsidR="001C4D78" w:rsidRPr="00FA605A" w:rsidRDefault="001C4D78" w:rsidP="00FA605A">
      <w:pPr>
        <w:rPr>
          <w:lang w:bidi="en-US"/>
        </w:rPr>
        <w:sectPr w:rsidR="001C4D78" w:rsidRPr="00FA605A" w:rsidSect="00521AF9">
          <w:pgSz w:w="16838" w:h="11906" w:orient="landscape"/>
          <w:pgMar w:top="1701" w:right="1134" w:bottom="851" w:left="1134" w:header="748" w:footer="0" w:gutter="0"/>
          <w:cols w:space="720"/>
          <w:docGrid w:linePitch="326"/>
        </w:sectPr>
      </w:pPr>
    </w:p>
    <w:p w14:paraId="7BF5FFD2" w14:textId="77777777" w:rsidR="005A7CD8" w:rsidRPr="00CD29BB" w:rsidRDefault="005A7CD8" w:rsidP="007A2322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lastRenderedPageBreak/>
        <w:t xml:space="preserve">7) в приложении 6 к указанной Программе (Подпрограмма «Организация работы органа </w:t>
      </w:r>
      <w:proofErr w:type="gramStart"/>
      <w:r w:rsidRPr="00CD29BB">
        <w:rPr>
          <w:sz w:val="28"/>
          <w:szCs w:val="28"/>
        </w:rPr>
        <w:t>управления  социальной</w:t>
      </w:r>
      <w:proofErr w:type="gramEnd"/>
      <w:r w:rsidRPr="00CD29BB">
        <w:rPr>
          <w:sz w:val="28"/>
          <w:szCs w:val="28"/>
        </w:rPr>
        <w:t xml:space="preserve"> защиты населения»):  </w:t>
      </w:r>
    </w:p>
    <w:p w14:paraId="276402C4" w14:textId="77777777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Style w:val="a7"/>
        <w:tblW w:w="9534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931"/>
        <w:gridCol w:w="1275"/>
        <w:gridCol w:w="1134"/>
        <w:gridCol w:w="1188"/>
        <w:gridCol w:w="1276"/>
        <w:gridCol w:w="1222"/>
      </w:tblGrid>
      <w:tr w:rsidR="005A7CD8" w:rsidRPr="007A2322" w14:paraId="65F0A9AC" w14:textId="77777777" w:rsidTr="003D7FAC">
        <w:trPr>
          <w:trHeight w:val="240"/>
          <w:jc w:val="center"/>
        </w:trPr>
        <w:tc>
          <w:tcPr>
            <w:tcW w:w="1508" w:type="dxa"/>
            <w:vMerge w:val="restart"/>
          </w:tcPr>
          <w:p w14:paraId="42CAED33" w14:textId="636089AE" w:rsidR="005A7CD8" w:rsidRPr="007A2322" w:rsidRDefault="005A7CD8" w:rsidP="007A2322">
            <w:pPr>
              <w:tabs>
                <w:tab w:val="left" w:pos="6255"/>
              </w:tabs>
              <w:ind w:left="-81" w:right="-135"/>
              <w:rPr>
                <w:sz w:val="26"/>
                <w:szCs w:val="26"/>
              </w:rPr>
            </w:pPr>
            <w:r w:rsidRPr="007A2322">
              <w:rPr>
                <w:sz w:val="26"/>
                <w:szCs w:val="26"/>
              </w:rPr>
              <w:t xml:space="preserve">«Объемы и источники </w:t>
            </w:r>
            <w:proofErr w:type="spellStart"/>
            <w:r w:rsidRPr="007A2322">
              <w:rPr>
                <w:sz w:val="26"/>
                <w:szCs w:val="26"/>
              </w:rPr>
              <w:t>финансиро</w:t>
            </w:r>
            <w:r w:rsidR="007A2322">
              <w:rPr>
                <w:sz w:val="26"/>
                <w:szCs w:val="26"/>
              </w:rPr>
              <w:t>-</w:t>
            </w:r>
            <w:r w:rsidRPr="007A2322">
              <w:rPr>
                <w:sz w:val="26"/>
                <w:szCs w:val="26"/>
              </w:rPr>
              <w:t>вания</w:t>
            </w:r>
            <w:proofErr w:type="spellEnd"/>
            <w:r w:rsidRPr="007A2322">
              <w:rPr>
                <w:sz w:val="26"/>
                <w:szCs w:val="26"/>
              </w:rPr>
              <w:t>, тыс. руб.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</w:tcPr>
          <w:p w14:paraId="7DFA88C0" w14:textId="77777777" w:rsidR="005A7CD8" w:rsidRPr="007A2322" w:rsidRDefault="005A7CD8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Источники</w:t>
            </w:r>
            <w:proofErr w:type="spellEnd"/>
            <w:r w:rsidRPr="007A23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финансового</w:t>
            </w:r>
            <w:proofErr w:type="spellEnd"/>
            <w:r w:rsidRPr="007A23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C0B" w14:textId="77777777" w:rsidR="005A7CD8" w:rsidRPr="007A2322" w:rsidRDefault="005A7CD8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314" w14:textId="77777777" w:rsidR="005A7CD8" w:rsidRPr="007A2322" w:rsidRDefault="005A7CD8" w:rsidP="005A7CD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</w:rPr>
              <w:t>202</w:t>
            </w: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8C5" w14:textId="77777777" w:rsidR="005A7CD8" w:rsidRPr="007A2322" w:rsidRDefault="005A7CD8" w:rsidP="005A7CD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</w:rPr>
              <w:t>202</w:t>
            </w: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9531161" w14:textId="77777777" w:rsidR="005A7CD8" w:rsidRPr="007A2322" w:rsidRDefault="005A7CD8" w:rsidP="005A7CD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</w:rPr>
              <w:t>202</w:t>
            </w: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14:paraId="22CE787A" w14:textId="77777777" w:rsidR="005A7CD8" w:rsidRPr="007A2322" w:rsidRDefault="005A7CD8" w:rsidP="005A7CD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9D7EFA" w:rsidRPr="007A2322" w14:paraId="6A3A44E3" w14:textId="77777777" w:rsidTr="003D7FAC">
        <w:trPr>
          <w:trHeight w:val="255"/>
          <w:jc w:val="center"/>
        </w:trPr>
        <w:tc>
          <w:tcPr>
            <w:tcW w:w="1508" w:type="dxa"/>
            <w:vMerge/>
          </w:tcPr>
          <w:p w14:paraId="5CAA2504" w14:textId="77777777" w:rsidR="009D7EFA" w:rsidRPr="007A2322" w:rsidRDefault="009D7EFA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C20" w14:textId="77777777" w:rsidR="009D7EFA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Областной</w:t>
            </w:r>
            <w:proofErr w:type="spellEnd"/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9CA" w14:textId="77777777" w:rsidR="009D7EFA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52891,72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3FE" w14:textId="77777777" w:rsidR="009D7EFA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13193,65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99F" w14:textId="77777777" w:rsidR="009D7EFA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13232,69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4423" w14:textId="77777777" w:rsidR="009D7EFA" w:rsidRPr="007A2322" w:rsidRDefault="009D7EFA" w:rsidP="009D7EFA">
            <w:pPr>
              <w:jc w:val="center"/>
              <w:rPr>
                <w:sz w:val="26"/>
                <w:szCs w:val="26"/>
              </w:rPr>
            </w:pPr>
            <w:r w:rsidRPr="007A2322">
              <w:rPr>
                <w:sz w:val="26"/>
                <w:szCs w:val="26"/>
              </w:rPr>
              <w:t>13232,69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FE895" w14:textId="77777777" w:rsidR="009D7EFA" w:rsidRPr="007A2322" w:rsidRDefault="009D7EFA" w:rsidP="009D7EFA">
            <w:pPr>
              <w:jc w:val="center"/>
              <w:rPr>
                <w:sz w:val="26"/>
                <w:szCs w:val="26"/>
              </w:rPr>
            </w:pPr>
            <w:r w:rsidRPr="007A2322">
              <w:rPr>
                <w:sz w:val="26"/>
                <w:szCs w:val="26"/>
              </w:rPr>
              <w:t>13232,69</w:t>
            </w:r>
          </w:p>
        </w:tc>
      </w:tr>
      <w:tr w:rsidR="005A7CD8" w:rsidRPr="007A2322" w14:paraId="2DF58917" w14:textId="77777777" w:rsidTr="003D7FAC">
        <w:trPr>
          <w:trHeight w:val="195"/>
          <w:jc w:val="center"/>
        </w:trPr>
        <w:tc>
          <w:tcPr>
            <w:tcW w:w="1508" w:type="dxa"/>
            <w:vMerge/>
          </w:tcPr>
          <w:p w14:paraId="5871B179" w14:textId="77777777" w:rsidR="005A7CD8" w:rsidRPr="007A2322" w:rsidRDefault="005A7CD8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636" w14:textId="77777777" w:rsidR="005A7CD8" w:rsidRPr="007A2322" w:rsidRDefault="005A7CD8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Местный</w:t>
            </w:r>
            <w:proofErr w:type="spellEnd"/>
            <w:r w:rsidRPr="007A23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  <w:r w:rsidRPr="007A232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4A3" w14:textId="77777777" w:rsidR="005A7CD8" w:rsidRPr="007A2322" w:rsidRDefault="00A63EFB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9D7EFA" w:rsidRPr="007A2322">
              <w:rPr>
                <w:rFonts w:ascii="Times New Roman" w:hAnsi="Times New Roman"/>
                <w:sz w:val="26"/>
                <w:szCs w:val="26"/>
                <w:lang w:val="ru-RU"/>
              </w:rPr>
              <w:t>753,15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B79" w14:textId="77777777" w:rsidR="005A7CD8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1713,25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BE2" w14:textId="77777777" w:rsidR="005A7CD8" w:rsidRPr="007A2322" w:rsidRDefault="00A63EFB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  <w:r w:rsidR="009D7EFA" w:rsidRPr="007A2322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273C3" w14:textId="77777777" w:rsidR="005A7CD8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FBE55" w14:textId="77777777" w:rsidR="005A7CD8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13,30</w:t>
            </w:r>
          </w:p>
        </w:tc>
      </w:tr>
      <w:tr w:rsidR="009D7EFA" w:rsidRPr="007A2322" w14:paraId="66A544FB" w14:textId="77777777" w:rsidTr="003D7FAC">
        <w:trPr>
          <w:trHeight w:val="240"/>
          <w:jc w:val="center"/>
        </w:trPr>
        <w:tc>
          <w:tcPr>
            <w:tcW w:w="1508" w:type="dxa"/>
            <w:vMerge/>
          </w:tcPr>
          <w:p w14:paraId="3F98F266" w14:textId="77777777" w:rsidR="009D7EFA" w:rsidRPr="007A2322" w:rsidRDefault="009D7EFA" w:rsidP="00DB75CD">
            <w:pPr>
              <w:tabs>
                <w:tab w:val="left" w:pos="6255"/>
              </w:tabs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</w:tcPr>
          <w:p w14:paraId="699811FD" w14:textId="77777777" w:rsidR="009D7EFA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7A23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7A23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2322">
              <w:rPr>
                <w:rFonts w:ascii="Times New Roman" w:hAnsi="Times New Roman"/>
                <w:sz w:val="26"/>
                <w:szCs w:val="26"/>
              </w:rPr>
              <w:t>источникам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F613" w14:textId="77777777" w:rsidR="009D7EFA" w:rsidRPr="007A2322" w:rsidRDefault="009D7EFA" w:rsidP="00A63EFB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A63EFB" w:rsidRPr="007A2322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644,87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DE3D" w14:textId="77777777" w:rsidR="009D7EFA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14906,90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CB1DC" w14:textId="77777777" w:rsidR="009D7EFA" w:rsidRPr="007A2322" w:rsidRDefault="009D7EFA" w:rsidP="003D7FAC">
            <w:pPr>
              <w:ind w:right="-106"/>
              <w:jc w:val="center"/>
              <w:rPr>
                <w:sz w:val="26"/>
                <w:szCs w:val="26"/>
              </w:rPr>
            </w:pPr>
            <w:r w:rsidRPr="007A2322">
              <w:rPr>
                <w:sz w:val="26"/>
                <w:szCs w:val="26"/>
              </w:rPr>
              <w:t>1</w:t>
            </w:r>
            <w:r w:rsidR="00A63EFB" w:rsidRPr="007A2322">
              <w:rPr>
                <w:sz w:val="26"/>
                <w:szCs w:val="26"/>
              </w:rPr>
              <w:t>5</w:t>
            </w:r>
            <w:r w:rsidRPr="007A2322">
              <w:rPr>
                <w:sz w:val="26"/>
                <w:szCs w:val="26"/>
              </w:rPr>
              <w:t>245,99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C802DBF" w14:textId="77777777" w:rsidR="009D7EFA" w:rsidRPr="007A2322" w:rsidRDefault="009D7EFA" w:rsidP="009D7EFA">
            <w:pPr>
              <w:jc w:val="center"/>
              <w:rPr>
                <w:sz w:val="26"/>
                <w:szCs w:val="26"/>
              </w:rPr>
            </w:pPr>
            <w:r w:rsidRPr="007A2322">
              <w:rPr>
                <w:sz w:val="26"/>
                <w:szCs w:val="26"/>
              </w:rPr>
              <w:t>13245,99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</w:tcPr>
          <w:p w14:paraId="6C67D6B8" w14:textId="382750DA" w:rsidR="009D7EFA" w:rsidRPr="007A2322" w:rsidRDefault="009D7EFA" w:rsidP="00DB75CD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2322">
              <w:rPr>
                <w:rFonts w:ascii="Times New Roman" w:hAnsi="Times New Roman"/>
                <w:sz w:val="26"/>
                <w:szCs w:val="26"/>
                <w:lang w:val="ru-RU"/>
              </w:rPr>
              <w:t>13245,99</w:t>
            </w:r>
            <w:r w:rsidR="00346E2A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</w:tbl>
    <w:p w14:paraId="6D544000" w14:textId="41F1BE5F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пункт 10 главы </w:t>
      </w:r>
      <w:r w:rsidRPr="00CD29BB">
        <w:rPr>
          <w:sz w:val="28"/>
          <w:szCs w:val="28"/>
          <w:lang w:val="en-US"/>
        </w:rPr>
        <w:t>V</w:t>
      </w:r>
      <w:r w:rsidRPr="00CD29BB">
        <w:rPr>
          <w:sz w:val="28"/>
          <w:szCs w:val="28"/>
        </w:rPr>
        <w:t xml:space="preserve"> изложить в следующей редакции:</w:t>
      </w:r>
    </w:p>
    <w:p w14:paraId="542832A4" w14:textId="455398A3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 xml:space="preserve">«10. Общий объем финансирования на весь период действия Подпрограммы составит </w:t>
      </w:r>
      <w:r w:rsidR="00F94251" w:rsidRPr="00CD29BB">
        <w:rPr>
          <w:sz w:val="28"/>
          <w:szCs w:val="28"/>
        </w:rPr>
        <w:t>5</w:t>
      </w:r>
      <w:r w:rsidR="00A63EFB">
        <w:rPr>
          <w:sz w:val="28"/>
          <w:szCs w:val="28"/>
        </w:rPr>
        <w:t>6</w:t>
      </w:r>
      <w:r w:rsidR="00F94251" w:rsidRPr="00CD29BB">
        <w:rPr>
          <w:sz w:val="28"/>
          <w:szCs w:val="28"/>
        </w:rPr>
        <w:t>644,87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в том числе:</w:t>
      </w:r>
    </w:p>
    <w:p w14:paraId="252B941F" w14:textId="3813DB0A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2024 году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14906,90</w:t>
      </w:r>
      <w:r w:rsidRPr="00CD29BB">
        <w:rPr>
          <w:sz w:val="28"/>
          <w:szCs w:val="28"/>
        </w:rPr>
        <w:t xml:space="preserve"> тыс. руб., из них:</w:t>
      </w:r>
    </w:p>
    <w:p w14:paraId="13DE3B3C" w14:textId="33136DAC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13193,65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4F933BB2" w14:textId="0DE9ABAB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местного бюджета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1713,25</w:t>
      </w:r>
      <w:r w:rsidRPr="00CD29BB">
        <w:rPr>
          <w:sz w:val="28"/>
          <w:szCs w:val="28"/>
        </w:rPr>
        <w:t xml:space="preserve"> тыс. руб.;</w:t>
      </w:r>
    </w:p>
    <w:p w14:paraId="5E65FFC4" w14:textId="632F944D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2025 году</w:t>
      </w:r>
      <w:r w:rsidR="007A2322">
        <w:rPr>
          <w:sz w:val="28"/>
          <w:szCs w:val="28"/>
        </w:rPr>
        <w:t xml:space="preserve"> - </w:t>
      </w:r>
      <w:r w:rsidR="00A63EFB">
        <w:rPr>
          <w:sz w:val="28"/>
          <w:szCs w:val="28"/>
        </w:rPr>
        <w:t>15</w:t>
      </w:r>
      <w:r w:rsidR="00F94251" w:rsidRPr="00CD29BB">
        <w:rPr>
          <w:sz w:val="28"/>
          <w:szCs w:val="28"/>
        </w:rPr>
        <w:t>245,99</w:t>
      </w:r>
      <w:r w:rsidRPr="00CD29BB">
        <w:rPr>
          <w:sz w:val="28"/>
          <w:szCs w:val="28"/>
        </w:rPr>
        <w:t>тыс. руб., из них:</w:t>
      </w:r>
    </w:p>
    <w:p w14:paraId="0A11F5D2" w14:textId="271FAD8B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 xml:space="preserve">13232,69 </w:t>
      </w:r>
      <w:r w:rsidRPr="00CD29BB">
        <w:rPr>
          <w:sz w:val="28"/>
          <w:szCs w:val="28"/>
        </w:rPr>
        <w:t>тыс. руб.;</w:t>
      </w:r>
    </w:p>
    <w:p w14:paraId="6E10372D" w14:textId="0B632BC4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местного бюджета</w:t>
      </w:r>
      <w:r w:rsidR="007A2322">
        <w:rPr>
          <w:sz w:val="28"/>
          <w:szCs w:val="28"/>
        </w:rPr>
        <w:t xml:space="preserve"> - </w:t>
      </w:r>
      <w:r w:rsidR="00A63EFB">
        <w:rPr>
          <w:sz w:val="28"/>
          <w:szCs w:val="28"/>
        </w:rPr>
        <w:t>20</w:t>
      </w:r>
      <w:r w:rsidR="00F94251" w:rsidRPr="00CD29BB">
        <w:rPr>
          <w:sz w:val="28"/>
          <w:szCs w:val="28"/>
        </w:rPr>
        <w:t>13,30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7F21BAE5" w14:textId="448E3ABF" w:rsidR="005A7CD8" w:rsidRPr="00CD29BB" w:rsidRDefault="005A7CD8" w:rsidP="00394864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2026 году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13245,99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4C0BE5A4" w14:textId="7692AE3B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13232,69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7F75A78E" w14:textId="625A7D85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местного бюджета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13,30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руб.;</w:t>
      </w:r>
    </w:p>
    <w:p w14:paraId="5FA9F0C3" w14:textId="7432F7D4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в 2027 году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13245,99</w:t>
      </w:r>
      <w:r w:rsidR="00394864">
        <w:rPr>
          <w:sz w:val="28"/>
          <w:szCs w:val="28"/>
        </w:rPr>
        <w:t xml:space="preserve"> </w:t>
      </w:r>
      <w:r w:rsidRPr="00CD29BB">
        <w:rPr>
          <w:sz w:val="28"/>
          <w:szCs w:val="28"/>
        </w:rPr>
        <w:t>тыс. руб., из них:</w:t>
      </w:r>
    </w:p>
    <w:p w14:paraId="1586648D" w14:textId="71F0DF38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областного бюджета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>13232,69</w:t>
      </w:r>
      <w:r w:rsidRPr="00CD29BB">
        <w:rPr>
          <w:sz w:val="28"/>
          <w:szCs w:val="28"/>
        </w:rPr>
        <w:t xml:space="preserve"> тыс. руб.;</w:t>
      </w:r>
    </w:p>
    <w:p w14:paraId="5FCC246D" w14:textId="72211E39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средства местного бюджета</w:t>
      </w:r>
      <w:r w:rsidR="007A2322">
        <w:rPr>
          <w:sz w:val="28"/>
          <w:szCs w:val="28"/>
        </w:rPr>
        <w:t xml:space="preserve"> - </w:t>
      </w:r>
      <w:r w:rsidR="00F94251" w:rsidRPr="00CD29BB">
        <w:rPr>
          <w:sz w:val="28"/>
          <w:szCs w:val="28"/>
        </w:rPr>
        <w:t xml:space="preserve">13,30 </w:t>
      </w:r>
      <w:r w:rsidRPr="00CD29BB">
        <w:rPr>
          <w:sz w:val="28"/>
          <w:szCs w:val="28"/>
        </w:rPr>
        <w:t>тыс. руб.»</w:t>
      </w:r>
      <w:r w:rsidR="00346E2A">
        <w:rPr>
          <w:sz w:val="28"/>
          <w:szCs w:val="28"/>
        </w:rPr>
        <w:t>;</w:t>
      </w:r>
    </w:p>
    <w:p w14:paraId="359E5412" w14:textId="77777777" w:rsidR="005A7CD8" w:rsidRPr="00CD29BB" w:rsidRDefault="005A7CD8" w:rsidP="005A7CD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D29BB">
        <w:rPr>
          <w:sz w:val="28"/>
          <w:szCs w:val="28"/>
        </w:rPr>
        <w:t>приложени</w:t>
      </w:r>
      <w:r w:rsidR="00717549">
        <w:rPr>
          <w:sz w:val="28"/>
          <w:szCs w:val="28"/>
        </w:rPr>
        <w:t>е</w:t>
      </w:r>
      <w:r w:rsidRPr="00CD29BB">
        <w:rPr>
          <w:sz w:val="28"/>
          <w:szCs w:val="28"/>
        </w:rPr>
        <w:t xml:space="preserve">  2 к указанной Подпрограмме изложить в новой редакции:</w:t>
      </w:r>
    </w:p>
    <w:p w14:paraId="160C14A7" w14:textId="77777777" w:rsidR="001C4D78" w:rsidRDefault="001C4D78" w:rsidP="001C4D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810389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  <w:sectPr w:rsidR="001C4D78" w:rsidSect="007A232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87199CD" w14:textId="579DCE5F" w:rsidR="001C4D78" w:rsidRDefault="00346E2A" w:rsidP="001C4D78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C4D78">
        <w:rPr>
          <w:sz w:val="28"/>
          <w:szCs w:val="28"/>
        </w:rPr>
        <w:t>ПРИЛОЖЕНИЕ 2</w:t>
      </w:r>
    </w:p>
    <w:p w14:paraId="7926310D" w14:textId="77777777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Pr="00084BEB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>«Организация работы органа управления</w:t>
      </w:r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>социальной защиты населения»</w:t>
      </w:r>
    </w:p>
    <w:p w14:paraId="4934A8EC" w14:textId="5D909F51" w:rsidR="001C4D78" w:rsidRDefault="001C4D78" w:rsidP="001C4D78">
      <w:pPr>
        <w:tabs>
          <w:tab w:val="left" w:pos="6255"/>
        </w:tabs>
        <w:ind w:left="8789"/>
        <w:jc w:val="center"/>
        <w:rPr>
          <w:sz w:val="20"/>
          <w:szCs w:val="20"/>
        </w:rPr>
      </w:pPr>
    </w:p>
    <w:p w14:paraId="103CD4F3" w14:textId="77777777" w:rsidR="003D7FAC" w:rsidRPr="003D7FAC" w:rsidRDefault="003D7FAC" w:rsidP="001C4D78">
      <w:pPr>
        <w:tabs>
          <w:tab w:val="left" w:pos="6255"/>
        </w:tabs>
        <w:ind w:left="8789"/>
        <w:jc w:val="center"/>
        <w:rPr>
          <w:sz w:val="20"/>
          <w:szCs w:val="20"/>
        </w:rPr>
      </w:pPr>
    </w:p>
    <w:p w14:paraId="0441407A" w14:textId="77777777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</w:p>
    <w:p w14:paraId="56533A85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084BE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</w:t>
      </w:r>
      <w:r w:rsidRPr="00084BEB">
        <w:rPr>
          <w:sz w:val="28"/>
          <w:szCs w:val="28"/>
        </w:rPr>
        <w:t xml:space="preserve"> Подпрограммы</w:t>
      </w:r>
    </w:p>
    <w:p w14:paraId="51F8F4FB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>«Организация работы органа управления</w:t>
      </w:r>
    </w:p>
    <w:p w14:paraId="56DB13E7" w14:textId="3F6277DC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 xml:space="preserve"> социальной защиты населения»</w:t>
      </w:r>
    </w:p>
    <w:p w14:paraId="3F9D18D3" w14:textId="08CE31B2" w:rsidR="003D7FAC" w:rsidRDefault="003D7FAC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69552160" w14:textId="77777777" w:rsidR="003D7FAC" w:rsidRDefault="003D7FAC" w:rsidP="001C4D78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5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27"/>
        <w:gridCol w:w="3135"/>
        <w:gridCol w:w="927"/>
        <w:gridCol w:w="1182"/>
        <w:gridCol w:w="1134"/>
        <w:gridCol w:w="1276"/>
        <w:gridCol w:w="1134"/>
        <w:gridCol w:w="1418"/>
        <w:gridCol w:w="1227"/>
        <w:gridCol w:w="992"/>
        <w:gridCol w:w="1276"/>
      </w:tblGrid>
      <w:tr w:rsidR="00A76174" w:rsidRPr="00924315" w14:paraId="40AA0AB7" w14:textId="77777777" w:rsidTr="004F5485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7324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2628E6F9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AF75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DC8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8D7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52983D28" w14:textId="41B719AF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</w:t>
            </w:r>
            <w:proofErr w:type="spellEnd"/>
            <w:r w:rsidR="003D7FAC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рения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1334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</w:t>
            </w:r>
            <w:r w:rsidR="00BD3EE2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8C68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>
              <w:rPr>
                <w:color w:val="00000A"/>
                <w:lang w:bidi="en-US"/>
              </w:rPr>
              <w:t>П</w:t>
            </w:r>
            <w:r w:rsidR="00BD3EE2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24573572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A76174" w:rsidRPr="00924315" w14:paraId="41C1206D" w14:textId="77777777" w:rsidTr="004F5485">
        <w:trPr>
          <w:trHeight w:val="8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9EB94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F6DE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6ED7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EFAAF8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B84D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0B09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A76174" w:rsidRPr="00924315" w14:paraId="2936A8AF" w14:textId="77777777" w:rsidTr="004F5485">
        <w:trPr>
          <w:trHeight w:val="9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CC5E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F2A9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264C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F079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3B0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8886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83DA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0FC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EC26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5EDF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6E86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D887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A76174" w:rsidRPr="00924315" w14:paraId="6E564BB4" w14:textId="77777777" w:rsidTr="004F5485">
        <w:trPr>
          <w:trHeight w:val="127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F1FBF2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1</w:t>
            </w:r>
            <w:r w:rsidRPr="00924315">
              <w:rPr>
                <w:color w:val="00000A"/>
                <w:lang w:eastAsia="zh-CN" w:bidi="en-US"/>
              </w:rPr>
              <w:t>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B397F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99B06" w14:textId="77777777" w:rsidR="00A76174" w:rsidRPr="00924315" w:rsidRDefault="00A76174" w:rsidP="003D7FAC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CFF8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2FF4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696F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C494B9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A6F66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06F0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13193,65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F2FC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1713,25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820B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9E6B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14906,90</w:t>
            </w:r>
          </w:p>
        </w:tc>
      </w:tr>
      <w:tr w:rsidR="00A76174" w14:paraId="18FDCBE3" w14:textId="77777777" w:rsidTr="004F5485">
        <w:trPr>
          <w:trHeight w:val="127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A33A9D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C8D8D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1F15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83FB2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06C0D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0724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4B071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1BA03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9F290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B4053" w14:textId="77777777" w:rsidR="00A76174" w:rsidRDefault="00A63EFB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20</w:t>
            </w:r>
            <w:r w:rsidR="00A76174"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F8AF7" w14:textId="77777777" w:rsidR="00A76174" w:rsidRPr="004B07A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0543" w14:textId="77777777" w:rsidR="00A76174" w:rsidRDefault="00A76174" w:rsidP="00A63EFB">
            <w:pPr>
              <w:jc w:val="center"/>
            </w:pPr>
            <w:r>
              <w:rPr>
                <w:color w:val="00000A"/>
                <w:lang w:eastAsia="zh-CN" w:bidi="en-US"/>
              </w:rPr>
              <w:t>1</w:t>
            </w:r>
            <w:r w:rsidR="00A63EFB">
              <w:rPr>
                <w:color w:val="00000A"/>
                <w:lang w:eastAsia="zh-CN" w:bidi="en-US"/>
              </w:rPr>
              <w:t>5</w:t>
            </w:r>
            <w:r>
              <w:rPr>
                <w:color w:val="00000A"/>
                <w:lang w:eastAsia="zh-CN" w:bidi="en-US"/>
              </w:rPr>
              <w:t>245,99</w:t>
            </w:r>
          </w:p>
        </w:tc>
      </w:tr>
      <w:tr w:rsidR="00A76174" w14:paraId="0DE668AB" w14:textId="77777777" w:rsidTr="004F5485">
        <w:trPr>
          <w:trHeight w:val="165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837058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9D89A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776B8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4478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D957FA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10E5A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06830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9DCF2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DEBC9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7B3685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3E25" w14:textId="77777777" w:rsidR="00A76174" w:rsidRPr="004B07A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E344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A76174" w14:paraId="207BB41F" w14:textId="77777777" w:rsidTr="004F5485">
        <w:trPr>
          <w:trHeight w:val="165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4A2E1A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8E4F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B57FF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AFAD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F31BF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46B8A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E706A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B5FD5" w14:textId="77777777" w:rsidR="00A76174" w:rsidRPr="0092431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85999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13232,69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24016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6F6C" w14:textId="77777777" w:rsidR="00A76174" w:rsidRPr="004B07A5" w:rsidRDefault="00A76174" w:rsidP="00DB75CD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5D80" w14:textId="77777777" w:rsidR="00A76174" w:rsidRDefault="00A76174" w:rsidP="00DB75CD">
            <w:pPr>
              <w:jc w:val="center"/>
            </w:pPr>
            <w:r>
              <w:rPr>
                <w:color w:val="00000A"/>
                <w:lang w:eastAsia="zh-CN" w:bidi="en-US"/>
              </w:rPr>
              <w:t>13245,99</w:t>
            </w:r>
          </w:p>
        </w:tc>
      </w:tr>
      <w:tr w:rsidR="00A76174" w:rsidRPr="009E09AE" w14:paraId="7A50C29B" w14:textId="77777777" w:rsidTr="004F5485">
        <w:trPr>
          <w:trHeight w:val="127"/>
          <w:jc w:val="center"/>
        </w:trPr>
        <w:tc>
          <w:tcPr>
            <w:tcW w:w="99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9BAB7" w14:textId="77777777" w:rsidR="00A76174" w:rsidRPr="00924315" w:rsidRDefault="00A76174" w:rsidP="00A76174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Итого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3CD3D3" w14:textId="77777777" w:rsidR="00A76174" w:rsidRPr="004B07A5" w:rsidRDefault="00A76174" w:rsidP="00DB75CD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971B38" w14:textId="77777777" w:rsidR="00A76174" w:rsidRPr="009E09AE" w:rsidRDefault="00A76174" w:rsidP="00DB75CD">
            <w:pPr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52891,72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FC1DD1" w14:textId="77777777" w:rsidR="00A76174" w:rsidRPr="009E09AE" w:rsidRDefault="00A63EFB" w:rsidP="00DB75CD">
            <w:pPr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</w:t>
            </w:r>
            <w:r w:rsidR="00A76174" w:rsidRPr="009E09AE">
              <w:rPr>
                <w:color w:val="00000A"/>
                <w:lang w:eastAsia="zh-CN" w:bidi="en-US"/>
              </w:rPr>
              <w:t>753,15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10B908" w14:textId="77777777" w:rsidR="00A76174" w:rsidRPr="009E09AE" w:rsidRDefault="00A76174" w:rsidP="00DB75CD">
            <w:pPr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6D82" w14:textId="39CDD878" w:rsidR="00A76174" w:rsidRPr="009E09AE" w:rsidRDefault="00A76174" w:rsidP="00346E2A">
            <w:pPr>
              <w:ind w:left="-65" w:firstLine="65"/>
              <w:jc w:val="center"/>
              <w:rPr>
                <w:color w:val="00000A"/>
                <w:lang w:eastAsia="zh-CN" w:bidi="en-US"/>
              </w:rPr>
            </w:pPr>
            <w:r w:rsidRPr="009E09AE">
              <w:rPr>
                <w:color w:val="00000A"/>
                <w:lang w:eastAsia="zh-CN" w:bidi="en-US"/>
              </w:rPr>
              <w:t>5</w:t>
            </w:r>
            <w:r w:rsidR="00A63EFB">
              <w:rPr>
                <w:color w:val="00000A"/>
                <w:lang w:eastAsia="zh-CN" w:bidi="en-US"/>
              </w:rPr>
              <w:t>6</w:t>
            </w:r>
            <w:r w:rsidRPr="009E09AE">
              <w:rPr>
                <w:color w:val="00000A"/>
                <w:lang w:eastAsia="zh-CN" w:bidi="en-US"/>
              </w:rPr>
              <w:t>644,87</w:t>
            </w:r>
            <w:r w:rsidR="00346E2A">
              <w:rPr>
                <w:color w:val="00000A"/>
                <w:lang w:eastAsia="zh-CN" w:bidi="en-US"/>
              </w:rPr>
              <w:t>»</w:t>
            </w:r>
          </w:p>
        </w:tc>
      </w:tr>
    </w:tbl>
    <w:p w14:paraId="07469EDC" w14:textId="77777777" w:rsidR="001C4D78" w:rsidRDefault="001C4D78" w:rsidP="001C4D78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1C4D78" w:rsidSect="00CA2ADD">
          <w:pgSz w:w="16838" w:h="11906" w:orient="landscape"/>
          <w:pgMar w:top="1701" w:right="1134" w:bottom="851" w:left="1134" w:header="567" w:footer="567" w:gutter="0"/>
          <w:cols w:space="708"/>
          <w:docGrid w:linePitch="360"/>
        </w:sectPr>
      </w:pPr>
    </w:p>
    <w:p w14:paraId="3B491CCA" w14:textId="77777777" w:rsidR="0005029E" w:rsidRPr="00F6608C" w:rsidRDefault="0005029E" w:rsidP="0005029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6608C">
        <w:rPr>
          <w:sz w:val="28"/>
          <w:szCs w:val="28"/>
        </w:rPr>
        <w:lastRenderedPageBreak/>
        <w:t>2. Разместить настоящее постановление на официальном сайте администрации Карталинского муниципального района.</w:t>
      </w:r>
    </w:p>
    <w:p w14:paraId="7EE23411" w14:textId="7F912705" w:rsidR="0005029E" w:rsidRDefault="0005029E" w:rsidP="0005029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6608C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Pr="00F6608C">
        <w:rPr>
          <w:sz w:val="28"/>
          <w:szCs w:val="28"/>
        </w:rPr>
        <w:t>Куличкова</w:t>
      </w:r>
      <w:proofErr w:type="spellEnd"/>
      <w:r w:rsidRPr="00F6608C">
        <w:rPr>
          <w:sz w:val="28"/>
          <w:szCs w:val="28"/>
        </w:rPr>
        <w:t xml:space="preserve"> А.И.</w:t>
      </w:r>
    </w:p>
    <w:p w14:paraId="7E92E7F1" w14:textId="772B8F18" w:rsidR="007A2322" w:rsidRDefault="007A2322" w:rsidP="0005029E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789315E" w14:textId="353788D7" w:rsidR="007A2322" w:rsidRDefault="007A2322" w:rsidP="0005029E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2E896198" w14:textId="4406FECD" w:rsidR="007A2322" w:rsidRDefault="007A2322" w:rsidP="007A2322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1EA12548" w14:textId="14AF4739" w:rsidR="007A2322" w:rsidRPr="00F6608C" w:rsidRDefault="007A2322" w:rsidP="007A2322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А.Г. Вдовин                                           </w:t>
      </w:r>
    </w:p>
    <w:p w14:paraId="46F46357" w14:textId="48A0F757" w:rsidR="0005029E" w:rsidRDefault="0005029E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23D948D" w14:textId="6F78DE28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0AEF84D1" w14:textId="21C70923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BB65AEE" w14:textId="4DCB46C9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0A675D45" w14:textId="3A71E826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3EE3C99B" w14:textId="43BA03F1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52361D13" w14:textId="01064AA8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96ABFF5" w14:textId="3F530B4C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FE53A1F" w14:textId="47F3BD75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CB817A1" w14:textId="6D6F6B6E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679432F" w14:textId="55135563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1BFA5B5" w14:textId="1044FC6E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4194BC1C" w14:textId="02016833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0B0720D5" w14:textId="2B83369E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3D30E73" w14:textId="32DE322C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1137A2CB" w14:textId="1E6D134D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598A245F" w14:textId="23A24195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22BAA847" w14:textId="6DD679A4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58057E37" w14:textId="65C7E4B6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409E0710" w14:textId="0981CEB4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53E3735B" w14:textId="57CD4B17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79C693CF" w14:textId="52215FF6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56B52A2" w14:textId="614DEAC4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053439D9" w14:textId="3F9BE8BD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5B3C6942" w14:textId="379EF792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88C79C6" w14:textId="702883AF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5D50B9D9" w14:textId="7CF69B9C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1BBCB173" w14:textId="30F05355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0EB9B375" w14:textId="05263F3D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2754AF53" w14:textId="76D6C469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2839F85E" w14:textId="52F9EA51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589EF9CB" w14:textId="65E1CED0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22C7FB40" w14:textId="6CFE7920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7979A746" w14:textId="4B1322F0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38302A6E" w14:textId="2AD87E40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4E70313E" w14:textId="411E091D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38508576" w14:textId="041CD73D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6179EAB1" w14:textId="1D2D7699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742B8D71" w14:textId="45DE1B4A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74C9CDCE" w14:textId="7CE95590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1E846DBA" w14:textId="59722826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0B7B20C2" w14:textId="0DA47BFC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7A352D4A" w14:textId="6517594E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4BC9F50E" w14:textId="1DCAED42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0CFCC848" w14:textId="589C3AB0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7C84452E" w14:textId="795EEE58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49EA90E4" w14:textId="46C55C76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1C78E858" w14:textId="77777777" w:rsidR="003D7FAC" w:rsidRDefault="003D7FAC" w:rsidP="007A2322">
      <w:pPr>
        <w:tabs>
          <w:tab w:val="left" w:pos="6255"/>
        </w:tabs>
        <w:jc w:val="both"/>
        <w:rPr>
          <w:sz w:val="20"/>
          <w:szCs w:val="20"/>
        </w:rPr>
      </w:pPr>
    </w:p>
    <w:p w14:paraId="4C3E4CEE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20347812" w14:textId="53FE0C3F" w:rsidR="00CA2ADD" w:rsidRDefault="00CA2ADD" w:rsidP="004006FD">
      <w:pPr>
        <w:tabs>
          <w:tab w:val="left" w:pos="284"/>
        </w:tabs>
        <w:rPr>
          <w:sz w:val="28"/>
          <w:szCs w:val="28"/>
        </w:rPr>
      </w:pPr>
    </w:p>
    <w:sectPr w:rsidR="00CA2ADD" w:rsidSect="00CA2ADD">
      <w:pgSz w:w="11906" w:h="16838"/>
      <w:pgMar w:top="1134" w:right="851" w:bottom="1134" w:left="1701" w:header="74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5090B" w14:textId="77777777" w:rsidR="0076515F" w:rsidRDefault="0076515F" w:rsidP="00997407">
      <w:r>
        <w:separator/>
      </w:r>
    </w:p>
  </w:endnote>
  <w:endnote w:type="continuationSeparator" w:id="0">
    <w:p w14:paraId="316B7DF4" w14:textId="77777777" w:rsidR="0076515F" w:rsidRDefault="0076515F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8476C" w14:textId="77777777" w:rsidR="0076515F" w:rsidRDefault="0076515F" w:rsidP="00997407">
      <w:r>
        <w:separator/>
      </w:r>
    </w:p>
  </w:footnote>
  <w:footnote w:type="continuationSeparator" w:id="0">
    <w:p w14:paraId="53044F47" w14:textId="77777777" w:rsidR="0076515F" w:rsidRDefault="0076515F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8887177"/>
      <w:docPartObj>
        <w:docPartGallery w:val="Page Numbers (Top of Page)"/>
        <w:docPartUnique/>
      </w:docPartObj>
    </w:sdtPr>
    <w:sdtEndPr/>
    <w:sdtContent>
      <w:p w14:paraId="2018F0A3" w14:textId="77777777" w:rsidR="00127DA2" w:rsidRDefault="00127DA2">
        <w:pPr>
          <w:pStyle w:val="a3"/>
          <w:jc w:val="center"/>
        </w:pPr>
        <w:r w:rsidRPr="00312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2B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4AE1" w14:textId="77777777" w:rsidR="00127DA2" w:rsidRDefault="00127DA2">
    <w:pPr>
      <w:pStyle w:val="a3"/>
      <w:jc w:val="center"/>
    </w:pPr>
  </w:p>
  <w:p w14:paraId="3DC455E8" w14:textId="77777777" w:rsidR="00127DA2" w:rsidRDefault="00127D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7DDA"/>
    <w:multiLevelType w:val="hybridMultilevel"/>
    <w:tmpl w:val="4FB8C222"/>
    <w:lvl w:ilvl="0" w:tplc="E34A4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5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4E55"/>
    <w:rsid w:val="00013053"/>
    <w:rsid w:val="00013E7B"/>
    <w:rsid w:val="00017CEC"/>
    <w:rsid w:val="0002079A"/>
    <w:rsid w:val="00023381"/>
    <w:rsid w:val="000258D2"/>
    <w:rsid w:val="00026CDC"/>
    <w:rsid w:val="00030E95"/>
    <w:rsid w:val="00032A46"/>
    <w:rsid w:val="0003644F"/>
    <w:rsid w:val="0003723F"/>
    <w:rsid w:val="00041258"/>
    <w:rsid w:val="000416A6"/>
    <w:rsid w:val="000428F2"/>
    <w:rsid w:val="000453E3"/>
    <w:rsid w:val="000501C4"/>
    <w:rsid w:val="0005029E"/>
    <w:rsid w:val="00050DE3"/>
    <w:rsid w:val="00056AF0"/>
    <w:rsid w:val="00062109"/>
    <w:rsid w:val="00064109"/>
    <w:rsid w:val="00065B4E"/>
    <w:rsid w:val="000669DF"/>
    <w:rsid w:val="00071F47"/>
    <w:rsid w:val="00072070"/>
    <w:rsid w:val="000766BF"/>
    <w:rsid w:val="00076FD3"/>
    <w:rsid w:val="00083841"/>
    <w:rsid w:val="00084CF8"/>
    <w:rsid w:val="0009103B"/>
    <w:rsid w:val="0009588D"/>
    <w:rsid w:val="00095EDF"/>
    <w:rsid w:val="0009683A"/>
    <w:rsid w:val="000A0A9D"/>
    <w:rsid w:val="000A316C"/>
    <w:rsid w:val="000B19A7"/>
    <w:rsid w:val="000B21AE"/>
    <w:rsid w:val="000B2C83"/>
    <w:rsid w:val="000B4372"/>
    <w:rsid w:val="000B5930"/>
    <w:rsid w:val="000B7AA8"/>
    <w:rsid w:val="000C0B2F"/>
    <w:rsid w:val="000C49D8"/>
    <w:rsid w:val="000C4AFE"/>
    <w:rsid w:val="000D3C17"/>
    <w:rsid w:val="000D4D50"/>
    <w:rsid w:val="000D6269"/>
    <w:rsid w:val="000E141A"/>
    <w:rsid w:val="000E2A7C"/>
    <w:rsid w:val="000E2AC2"/>
    <w:rsid w:val="000E32F4"/>
    <w:rsid w:val="000E34D3"/>
    <w:rsid w:val="000E5052"/>
    <w:rsid w:val="000E6863"/>
    <w:rsid w:val="000E7504"/>
    <w:rsid w:val="000F2C80"/>
    <w:rsid w:val="000F2CFD"/>
    <w:rsid w:val="000F5089"/>
    <w:rsid w:val="000F567E"/>
    <w:rsid w:val="000F5A21"/>
    <w:rsid w:val="000F6AE8"/>
    <w:rsid w:val="0010110F"/>
    <w:rsid w:val="001022D0"/>
    <w:rsid w:val="00102653"/>
    <w:rsid w:val="0010514B"/>
    <w:rsid w:val="001054EE"/>
    <w:rsid w:val="00110885"/>
    <w:rsid w:val="0011276A"/>
    <w:rsid w:val="001137E7"/>
    <w:rsid w:val="00113E11"/>
    <w:rsid w:val="001155CE"/>
    <w:rsid w:val="00115F0E"/>
    <w:rsid w:val="00116F1D"/>
    <w:rsid w:val="00117B22"/>
    <w:rsid w:val="00121F13"/>
    <w:rsid w:val="001250A7"/>
    <w:rsid w:val="00126DA4"/>
    <w:rsid w:val="00127DA2"/>
    <w:rsid w:val="001336EB"/>
    <w:rsid w:val="0013406C"/>
    <w:rsid w:val="00137294"/>
    <w:rsid w:val="00141632"/>
    <w:rsid w:val="00142C2A"/>
    <w:rsid w:val="00142DA5"/>
    <w:rsid w:val="001438D6"/>
    <w:rsid w:val="0014750C"/>
    <w:rsid w:val="00150F20"/>
    <w:rsid w:val="00151059"/>
    <w:rsid w:val="00152732"/>
    <w:rsid w:val="001577E2"/>
    <w:rsid w:val="00161C0D"/>
    <w:rsid w:val="0016262B"/>
    <w:rsid w:val="001661B5"/>
    <w:rsid w:val="00166A6B"/>
    <w:rsid w:val="00173664"/>
    <w:rsid w:val="00173E64"/>
    <w:rsid w:val="00176EAD"/>
    <w:rsid w:val="001805C8"/>
    <w:rsid w:val="00181693"/>
    <w:rsid w:val="001821FA"/>
    <w:rsid w:val="00186A21"/>
    <w:rsid w:val="001954E5"/>
    <w:rsid w:val="001B0ABF"/>
    <w:rsid w:val="001B1073"/>
    <w:rsid w:val="001B26B2"/>
    <w:rsid w:val="001B56F0"/>
    <w:rsid w:val="001B6B83"/>
    <w:rsid w:val="001C2006"/>
    <w:rsid w:val="001C4D78"/>
    <w:rsid w:val="001C5C1B"/>
    <w:rsid w:val="001C71E9"/>
    <w:rsid w:val="001D1730"/>
    <w:rsid w:val="001D24AE"/>
    <w:rsid w:val="001D69FB"/>
    <w:rsid w:val="001D6D0A"/>
    <w:rsid w:val="001E0FA6"/>
    <w:rsid w:val="001E1C58"/>
    <w:rsid w:val="001F257D"/>
    <w:rsid w:val="001F297A"/>
    <w:rsid w:val="001F5447"/>
    <w:rsid w:val="001F72D6"/>
    <w:rsid w:val="001F7FA4"/>
    <w:rsid w:val="00200906"/>
    <w:rsid w:val="0020249E"/>
    <w:rsid w:val="00203578"/>
    <w:rsid w:val="0021096A"/>
    <w:rsid w:val="0021104F"/>
    <w:rsid w:val="0021167A"/>
    <w:rsid w:val="00212EF9"/>
    <w:rsid w:val="002141E0"/>
    <w:rsid w:val="00223BAD"/>
    <w:rsid w:val="00223D46"/>
    <w:rsid w:val="00232D9F"/>
    <w:rsid w:val="002332CF"/>
    <w:rsid w:val="00235AE3"/>
    <w:rsid w:val="00235EB3"/>
    <w:rsid w:val="00237BCB"/>
    <w:rsid w:val="00240E74"/>
    <w:rsid w:val="002424EB"/>
    <w:rsid w:val="00244B76"/>
    <w:rsid w:val="0024580E"/>
    <w:rsid w:val="00245CA4"/>
    <w:rsid w:val="00246E2E"/>
    <w:rsid w:val="002525D0"/>
    <w:rsid w:val="00254602"/>
    <w:rsid w:val="00257178"/>
    <w:rsid w:val="00261B28"/>
    <w:rsid w:val="00263759"/>
    <w:rsid w:val="00264A50"/>
    <w:rsid w:val="002830B7"/>
    <w:rsid w:val="002840B9"/>
    <w:rsid w:val="0028575F"/>
    <w:rsid w:val="00285B2F"/>
    <w:rsid w:val="0028730D"/>
    <w:rsid w:val="0029154A"/>
    <w:rsid w:val="00294D62"/>
    <w:rsid w:val="002955D6"/>
    <w:rsid w:val="002A1F72"/>
    <w:rsid w:val="002A5E5B"/>
    <w:rsid w:val="002A6A93"/>
    <w:rsid w:val="002B163F"/>
    <w:rsid w:val="002B2311"/>
    <w:rsid w:val="002B57E2"/>
    <w:rsid w:val="002B5A6C"/>
    <w:rsid w:val="002B6D99"/>
    <w:rsid w:val="002C292A"/>
    <w:rsid w:val="002C5FBE"/>
    <w:rsid w:val="002C6034"/>
    <w:rsid w:val="002C71C3"/>
    <w:rsid w:val="002D4353"/>
    <w:rsid w:val="002D4FEF"/>
    <w:rsid w:val="002D70CC"/>
    <w:rsid w:val="002E3488"/>
    <w:rsid w:val="002E41CC"/>
    <w:rsid w:val="002E474D"/>
    <w:rsid w:val="002E68F4"/>
    <w:rsid w:val="003003E2"/>
    <w:rsid w:val="00301705"/>
    <w:rsid w:val="00302227"/>
    <w:rsid w:val="0030363A"/>
    <w:rsid w:val="00305017"/>
    <w:rsid w:val="00306B74"/>
    <w:rsid w:val="00312BCD"/>
    <w:rsid w:val="00313E4E"/>
    <w:rsid w:val="003164B1"/>
    <w:rsid w:val="003169B9"/>
    <w:rsid w:val="003175AA"/>
    <w:rsid w:val="00320A2D"/>
    <w:rsid w:val="00320F5C"/>
    <w:rsid w:val="00321D0F"/>
    <w:rsid w:val="00322A7B"/>
    <w:rsid w:val="003230BF"/>
    <w:rsid w:val="00323166"/>
    <w:rsid w:val="003240CF"/>
    <w:rsid w:val="00331E61"/>
    <w:rsid w:val="00331FEA"/>
    <w:rsid w:val="00337D14"/>
    <w:rsid w:val="0034045C"/>
    <w:rsid w:val="003417FA"/>
    <w:rsid w:val="00343680"/>
    <w:rsid w:val="00344416"/>
    <w:rsid w:val="00344537"/>
    <w:rsid w:val="003466DC"/>
    <w:rsid w:val="00346E2A"/>
    <w:rsid w:val="00352680"/>
    <w:rsid w:val="00354759"/>
    <w:rsid w:val="00356B41"/>
    <w:rsid w:val="00357968"/>
    <w:rsid w:val="00357CE8"/>
    <w:rsid w:val="003604BE"/>
    <w:rsid w:val="0036052D"/>
    <w:rsid w:val="00361562"/>
    <w:rsid w:val="00362257"/>
    <w:rsid w:val="00365350"/>
    <w:rsid w:val="0036747D"/>
    <w:rsid w:val="00367F89"/>
    <w:rsid w:val="00373083"/>
    <w:rsid w:val="00376C8F"/>
    <w:rsid w:val="00377D80"/>
    <w:rsid w:val="00380DFC"/>
    <w:rsid w:val="003816B6"/>
    <w:rsid w:val="00382ED7"/>
    <w:rsid w:val="00387AE8"/>
    <w:rsid w:val="003900A6"/>
    <w:rsid w:val="00390550"/>
    <w:rsid w:val="0039082E"/>
    <w:rsid w:val="00393B46"/>
    <w:rsid w:val="00394864"/>
    <w:rsid w:val="003955DC"/>
    <w:rsid w:val="00395A3E"/>
    <w:rsid w:val="00396213"/>
    <w:rsid w:val="0039779B"/>
    <w:rsid w:val="003A012B"/>
    <w:rsid w:val="003A01C5"/>
    <w:rsid w:val="003A362D"/>
    <w:rsid w:val="003A398A"/>
    <w:rsid w:val="003A7473"/>
    <w:rsid w:val="003A7CD1"/>
    <w:rsid w:val="003B1A7C"/>
    <w:rsid w:val="003C07D3"/>
    <w:rsid w:val="003C2A44"/>
    <w:rsid w:val="003C4921"/>
    <w:rsid w:val="003C6284"/>
    <w:rsid w:val="003C64C6"/>
    <w:rsid w:val="003D0356"/>
    <w:rsid w:val="003D08EE"/>
    <w:rsid w:val="003D0F90"/>
    <w:rsid w:val="003D3F54"/>
    <w:rsid w:val="003D5C8C"/>
    <w:rsid w:val="003D7865"/>
    <w:rsid w:val="003D7FAC"/>
    <w:rsid w:val="003E3A36"/>
    <w:rsid w:val="003E4900"/>
    <w:rsid w:val="003E4B47"/>
    <w:rsid w:val="003E6847"/>
    <w:rsid w:val="003E7FE6"/>
    <w:rsid w:val="003F5C8B"/>
    <w:rsid w:val="003F622F"/>
    <w:rsid w:val="003F7EBE"/>
    <w:rsid w:val="004006FD"/>
    <w:rsid w:val="00401F0E"/>
    <w:rsid w:val="004038DF"/>
    <w:rsid w:val="0040485C"/>
    <w:rsid w:val="00406374"/>
    <w:rsid w:val="00407BA0"/>
    <w:rsid w:val="00413DF9"/>
    <w:rsid w:val="00414E37"/>
    <w:rsid w:val="00415954"/>
    <w:rsid w:val="0041778E"/>
    <w:rsid w:val="00423122"/>
    <w:rsid w:val="00423648"/>
    <w:rsid w:val="00424780"/>
    <w:rsid w:val="0042700E"/>
    <w:rsid w:val="00427870"/>
    <w:rsid w:val="00430440"/>
    <w:rsid w:val="00434C02"/>
    <w:rsid w:val="00436BA7"/>
    <w:rsid w:val="004374E8"/>
    <w:rsid w:val="00437B1A"/>
    <w:rsid w:val="00453FED"/>
    <w:rsid w:val="00456840"/>
    <w:rsid w:val="0045745B"/>
    <w:rsid w:val="004605D6"/>
    <w:rsid w:val="0046181B"/>
    <w:rsid w:val="004630D4"/>
    <w:rsid w:val="0046436E"/>
    <w:rsid w:val="0047273C"/>
    <w:rsid w:val="00474191"/>
    <w:rsid w:val="0047598A"/>
    <w:rsid w:val="004848BF"/>
    <w:rsid w:val="00485A39"/>
    <w:rsid w:val="00494825"/>
    <w:rsid w:val="00497395"/>
    <w:rsid w:val="00497EC1"/>
    <w:rsid w:val="004A2D7C"/>
    <w:rsid w:val="004A3F6F"/>
    <w:rsid w:val="004A52FA"/>
    <w:rsid w:val="004A5CD7"/>
    <w:rsid w:val="004A69BE"/>
    <w:rsid w:val="004B27AE"/>
    <w:rsid w:val="004B4E4E"/>
    <w:rsid w:val="004B6AA9"/>
    <w:rsid w:val="004B76E9"/>
    <w:rsid w:val="004C103A"/>
    <w:rsid w:val="004C2951"/>
    <w:rsid w:val="004C7854"/>
    <w:rsid w:val="004D3C74"/>
    <w:rsid w:val="004D573A"/>
    <w:rsid w:val="004E1945"/>
    <w:rsid w:val="004E6F4D"/>
    <w:rsid w:val="004E74F8"/>
    <w:rsid w:val="004F1784"/>
    <w:rsid w:val="004F19D4"/>
    <w:rsid w:val="004F5485"/>
    <w:rsid w:val="005002CF"/>
    <w:rsid w:val="005010D4"/>
    <w:rsid w:val="00504134"/>
    <w:rsid w:val="00516775"/>
    <w:rsid w:val="005211B0"/>
    <w:rsid w:val="00521AF9"/>
    <w:rsid w:val="00527965"/>
    <w:rsid w:val="00531009"/>
    <w:rsid w:val="00531B14"/>
    <w:rsid w:val="00532233"/>
    <w:rsid w:val="00532397"/>
    <w:rsid w:val="005338F2"/>
    <w:rsid w:val="00536587"/>
    <w:rsid w:val="005370EF"/>
    <w:rsid w:val="00540392"/>
    <w:rsid w:val="00542BC6"/>
    <w:rsid w:val="00543213"/>
    <w:rsid w:val="00543FE9"/>
    <w:rsid w:val="00544A4D"/>
    <w:rsid w:val="00545911"/>
    <w:rsid w:val="005466E0"/>
    <w:rsid w:val="00546A93"/>
    <w:rsid w:val="00546CDA"/>
    <w:rsid w:val="00546E3F"/>
    <w:rsid w:val="00552A3E"/>
    <w:rsid w:val="00553E47"/>
    <w:rsid w:val="0055449C"/>
    <w:rsid w:val="0055473D"/>
    <w:rsid w:val="005549B3"/>
    <w:rsid w:val="0056044C"/>
    <w:rsid w:val="00566BBF"/>
    <w:rsid w:val="00573728"/>
    <w:rsid w:val="005753F9"/>
    <w:rsid w:val="005840A1"/>
    <w:rsid w:val="00590385"/>
    <w:rsid w:val="005903D0"/>
    <w:rsid w:val="00594BB1"/>
    <w:rsid w:val="00595361"/>
    <w:rsid w:val="005A02C5"/>
    <w:rsid w:val="005A0503"/>
    <w:rsid w:val="005A0D90"/>
    <w:rsid w:val="005A19DC"/>
    <w:rsid w:val="005A331C"/>
    <w:rsid w:val="005A449E"/>
    <w:rsid w:val="005A7CD8"/>
    <w:rsid w:val="005B0954"/>
    <w:rsid w:val="005B522C"/>
    <w:rsid w:val="005B54A1"/>
    <w:rsid w:val="005B5B73"/>
    <w:rsid w:val="005B79C8"/>
    <w:rsid w:val="005B7D6D"/>
    <w:rsid w:val="005C4F81"/>
    <w:rsid w:val="005C4FBA"/>
    <w:rsid w:val="005D0F38"/>
    <w:rsid w:val="005D5E05"/>
    <w:rsid w:val="005D602C"/>
    <w:rsid w:val="005D6634"/>
    <w:rsid w:val="005E1A11"/>
    <w:rsid w:val="005E2DC2"/>
    <w:rsid w:val="005E33EC"/>
    <w:rsid w:val="005F0BB0"/>
    <w:rsid w:val="005F34B4"/>
    <w:rsid w:val="005F4D0C"/>
    <w:rsid w:val="0060020C"/>
    <w:rsid w:val="00600FAE"/>
    <w:rsid w:val="00602ED5"/>
    <w:rsid w:val="00603321"/>
    <w:rsid w:val="00603B4F"/>
    <w:rsid w:val="006040FC"/>
    <w:rsid w:val="0060545A"/>
    <w:rsid w:val="006129EF"/>
    <w:rsid w:val="00614B0C"/>
    <w:rsid w:val="00617621"/>
    <w:rsid w:val="006208B5"/>
    <w:rsid w:val="00624560"/>
    <w:rsid w:val="00625870"/>
    <w:rsid w:val="00625E1A"/>
    <w:rsid w:val="006310E6"/>
    <w:rsid w:val="00631C84"/>
    <w:rsid w:val="00631FC5"/>
    <w:rsid w:val="00633B73"/>
    <w:rsid w:val="0063612E"/>
    <w:rsid w:val="00637E78"/>
    <w:rsid w:val="00640837"/>
    <w:rsid w:val="00641254"/>
    <w:rsid w:val="006428FB"/>
    <w:rsid w:val="006431CA"/>
    <w:rsid w:val="00643775"/>
    <w:rsid w:val="00650B47"/>
    <w:rsid w:val="00657A6D"/>
    <w:rsid w:val="00662E37"/>
    <w:rsid w:val="00665E04"/>
    <w:rsid w:val="00666110"/>
    <w:rsid w:val="00667648"/>
    <w:rsid w:val="00670ECA"/>
    <w:rsid w:val="00671681"/>
    <w:rsid w:val="00676118"/>
    <w:rsid w:val="00681016"/>
    <w:rsid w:val="00682E34"/>
    <w:rsid w:val="0068581E"/>
    <w:rsid w:val="006868CE"/>
    <w:rsid w:val="00686E15"/>
    <w:rsid w:val="006921C2"/>
    <w:rsid w:val="00692E0F"/>
    <w:rsid w:val="00694522"/>
    <w:rsid w:val="00695652"/>
    <w:rsid w:val="00697072"/>
    <w:rsid w:val="006A33AB"/>
    <w:rsid w:val="006A4267"/>
    <w:rsid w:val="006B3961"/>
    <w:rsid w:val="006B7955"/>
    <w:rsid w:val="006C0FA6"/>
    <w:rsid w:val="006C5FE5"/>
    <w:rsid w:val="006C752B"/>
    <w:rsid w:val="006D1537"/>
    <w:rsid w:val="006D2CC7"/>
    <w:rsid w:val="006E1056"/>
    <w:rsid w:val="006E181D"/>
    <w:rsid w:val="006E265C"/>
    <w:rsid w:val="006E2EF7"/>
    <w:rsid w:val="006E695A"/>
    <w:rsid w:val="006E6BFB"/>
    <w:rsid w:val="006E706C"/>
    <w:rsid w:val="006F4248"/>
    <w:rsid w:val="006F48EB"/>
    <w:rsid w:val="006F4F81"/>
    <w:rsid w:val="006F5B6E"/>
    <w:rsid w:val="006F6ADD"/>
    <w:rsid w:val="007000BD"/>
    <w:rsid w:val="0070072A"/>
    <w:rsid w:val="00701313"/>
    <w:rsid w:val="00704341"/>
    <w:rsid w:val="00707EAD"/>
    <w:rsid w:val="00711366"/>
    <w:rsid w:val="00714229"/>
    <w:rsid w:val="00715737"/>
    <w:rsid w:val="00717407"/>
    <w:rsid w:val="00717549"/>
    <w:rsid w:val="0072244F"/>
    <w:rsid w:val="007235CF"/>
    <w:rsid w:val="00731446"/>
    <w:rsid w:val="00731D13"/>
    <w:rsid w:val="007325E1"/>
    <w:rsid w:val="007365AB"/>
    <w:rsid w:val="0074291E"/>
    <w:rsid w:val="0074322A"/>
    <w:rsid w:val="00745646"/>
    <w:rsid w:val="00746E6C"/>
    <w:rsid w:val="007473D4"/>
    <w:rsid w:val="007479F4"/>
    <w:rsid w:val="00750B49"/>
    <w:rsid w:val="0076103E"/>
    <w:rsid w:val="00761420"/>
    <w:rsid w:val="0076205B"/>
    <w:rsid w:val="0076515F"/>
    <w:rsid w:val="00767B13"/>
    <w:rsid w:val="00771BE5"/>
    <w:rsid w:val="00771C09"/>
    <w:rsid w:val="007734D9"/>
    <w:rsid w:val="00773FB1"/>
    <w:rsid w:val="00777C37"/>
    <w:rsid w:val="0078431F"/>
    <w:rsid w:val="00785E29"/>
    <w:rsid w:val="00786669"/>
    <w:rsid w:val="0079115C"/>
    <w:rsid w:val="00791CDC"/>
    <w:rsid w:val="00795AC4"/>
    <w:rsid w:val="00795E7B"/>
    <w:rsid w:val="00797A9A"/>
    <w:rsid w:val="007A1A18"/>
    <w:rsid w:val="007A2322"/>
    <w:rsid w:val="007A35B3"/>
    <w:rsid w:val="007A794F"/>
    <w:rsid w:val="007B24C0"/>
    <w:rsid w:val="007B2E2C"/>
    <w:rsid w:val="007B5CD6"/>
    <w:rsid w:val="007B7306"/>
    <w:rsid w:val="007C00B2"/>
    <w:rsid w:val="007C0CB5"/>
    <w:rsid w:val="007C2F6F"/>
    <w:rsid w:val="007C4C39"/>
    <w:rsid w:val="007C6E76"/>
    <w:rsid w:val="007C73D6"/>
    <w:rsid w:val="007D0CEB"/>
    <w:rsid w:val="007D4E90"/>
    <w:rsid w:val="007D6232"/>
    <w:rsid w:val="007D6AEE"/>
    <w:rsid w:val="007E2C81"/>
    <w:rsid w:val="007E4E83"/>
    <w:rsid w:val="007E5DC2"/>
    <w:rsid w:val="007F40EC"/>
    <w:rsid w:val="007F46C2"/>
    <w:rsid w:val="00802A94"/>
    <w:rsid w:val="00802D92"/>
    <w:rsid w:val="00803BF1"/>
    <w:rsid w:val="00804C15"/>
    <w:rsid w:val="00806ED9"/>
    <w:rsid w:val="00814171"/>
    <w:rsid w:val="00814719"/>
    <w:rsid w:val="00815230"/>
    <w:rsid w:val="00817425"/>
    <w:rsid w:val="00817EEC"/>
    <w:rsid w:val="008210BE"/>
    <w:rsid w:val="008210FC"/>
    <w:rsid w:val="00823728"/>
    <w:rsid w:val="00824E66"/>
    <w:rsid w:val="008270DB"/>
    <w:rsid w:val="008276AF"/>
    <w:rsid w:val="00831950"/>
    <w:rsid w:val="00833503"/>
    <w:rsid w:val="00834FAE"/>
    <w:rsid w:val="008360EE"/>
    <w:rsid w:val="00836B20"/>
    <w:rsid w:val="00836B5B"/>
    <w:rsid w:val="00837721"/>
    <w:rsid w:val="008415C1"/>
    <w:rsid w:val="00842ECA"/>
    <w:rsid w:val="00845BB9"/>
    <w:rsid w:val="00845F96"/>
    <w:rsid w:val="00846BF8"/>
    <w:rsid w:val="00852C1F"/>
    <w:rsid w:val="008533C8"/>
    <w:rsid w:val="00856F73"/>
    <w:rsid w:val="00861E7A"/>
    <w:rsid w:val="00865972"/>
    <w:rsid w:val="00867086"/>
    <w:rsid w:val="0087252C"/>
    <w:rsid w:val="00873A52"/>
    <w:rsid w:val="00873C23"/>
    <w:rsid w:val="00875A62"/>
    <w:rsid w:val="008805AE"/>
    <w:rsid w:val="00881032"/>
    <w:rsid w:val="0088297E"/>
    <w:rsid w:val="00884E88"/>
    <w:rsid w:val="00884F58"/>
    <w:rsid w:val="008851A3"/>
    <w:rsid w:val="00885230"/>
    <w:rsid w:val="00890D58"/>
    <w:rsid w:val="00891BAB"/>
    <w:rsid w:val="008947E6"/>
    <w:rsid w:val="00894812"/>
    <w:rsid w:val="00896498"/>
    <w:rsid w:val="00896562"/>
    <w:rsid w:val="008A064E"/>
    <w:rsid w:val="008A244A"/>
    <w:rsid w:val="008A2CC2"/>
    <w:rsid w:val="008A36E5"/>
    <w:rsid w:val="008A41AA"/>
    <w:rsid w:val="008A55DF"/>
    <w:rsid w:val="008A6F22"/>
    <w:rsid w:val="008B0A61"/>
    <w:rsid w:val="008B4B6C"/>
    <w:rsid w:val="008C0F7E"/>
    <w:rsid w:val="008C2752"/>
    <w:rsid w:val="008C3E1A"/>
    <w:rsid w:val="008C5A40"/>
    <w:rsid w:val="008C6D8C"/>
    <w:rsid w:val="008C71B6"/>
    <w:rsid w:val="008D0392"/>
    <w:rsid w:val="008D0AC1"/>
    <w:rsid w:val="008D0B74"/>
    <w:rsid w:val="008D0F86"/>
    <w:rsid w:val="008D32C0"/>
    <w:rsid w:val="008D49B5"/>
    <w:rsid w:val="008D7E95"/>
    <w:rsid w:val="008E0285"/>
    <w:rsid w:val="008E14BB"/>
    <w:rsid w:val="008E2D74"/>
    <w:rsid w:val="008E780B"/>
    <w:rsid w:val="008F415B"/>
    <w:rsid w:val="008F60B2"/>
    <w:rsid w:val="008F7DA3"/>
    <w:rsid w:val="00902486"/>
    <w:rsid w:val="00903DDC"/>
    <w:rsid w:val="0090484D"/>
    <w:rsid w:val="00904891"/>
    <w:rsid w:val="00904DE6"/>
    <w:rsid w:val="009109AA"/>
    <w:rsid w:val="009139A7"/>
    <w:rsid w:val="00915C57"/>
    <w:rsid w:val="0092190D"/>
    <w:rsid w:val="009223D1"/>
    <w:rsid w:val="009238BD"/>
    <w:rsid w:val="00927287"/>
    <w:rsid w:val="00934D44"/>
    <w:rsid w:val="0093697E"/>
    <w:rsid w:val="0094398A"/>
    <w:rsid w:val="00944BDD"/>
    <w:rsid w:val="00944F64"/>
    <w:rsid w:val="0094535F"/>
    <w:rsid w:val="00946D95"/>
    <w:rsid w:val="00947375"/>
    <w:rsid w:val="00947E70"/>
    <w:rsid w:val="00950C4C"/>
    <w:rsid w:val="00964A23"/>
    <w:rsid w:val="0096572B"/>
    <w:rsid w:val="00966840"/>
    <w:rsid w:val="00967A84"/>
    <w:rsid w:val="00975A19"/>
    <w:rsid w:val="009816F1"/>
    <w:rsid w:val="00982D7A"/>
    <w:rsid w:val="009861A9"/>
    <w:rsid w:val="00986844"/>
    <w:rsid w:val="0099379C"/>
    <w:rsid w:val="00995040"/>
    <w:rsid w:val="00995992"/>
    <w:rsid w:val="00996C82"/>
    <w:rsid w:val="00997407"/>
    <w:rsid w:val="009A5AA2"/>
    <w:rsid w:val="009B34D3"/>
    <w:rsid w:val="009B3F24"/>
    <w:rsid w:val="009B7F2E"/>
    <w:rsid w:val="009C04FF"/>
    <w:rsid w:val="009C15C1"/>
    <w:rsid w:val="009C3DCF"/>
    <w:rsid w:val="009C3F81"/>
    <w:rsid w:val="009C5681"/>
    <w:rsid w:val="009C658D"/>
    <w:rsid w:val="009D0C3E"/>
    <w:rsid w:val="009D115C"/>
    <w:rsid w:val="009D36AB"/>
    <w:rsid w:val="009D508A"/>
    <w:rsid w:val="009D5829"/>
    <w:rsid w:val="009D72A7"/>
    <w:rsid w:val="009D7EFA"/>
    <w:rsid w:val="009E09AE"/>
    <w:rsid w:val="009E123F"/>
    <w:rsid w:val="009E4588"/>
    <w:rsid w:val="009E49F4"/>
    <w:rsid w:val="009E60D6"/>
    <w:rsid w:val="009E6388"/>
    <w:rsid w:val="009E7ED9"/>
    <w:rsid w:val="009E7EDA"/>
    <w:rsid w:val="009F1F32"/>
    <w:rsid w:val="009F30EF"/>
    <w:rsid w:val="009F40DD"/>
    <w:rsid w:val="009F5A23"/>
    <w:rsid w:val="00A04A4F"/>
    <w:rsid w:val="00A075FE"/>
    <w:rsid w:val="00A07B96"/>
    <w:rsid w:val="00A104F6"/>
    <w:rsid w:val="00A13411"/>
    <w:rsid w:val="00A13C6D"/>
    <w:rsid w:val="00A152F5"/>
    <w:rsid w:val="00A26CC7"/>
    <w:rsid w:val="00A2710F"/>
    <w:rsid w:val="00A342A2"/>
    <w:rsid w:val="00A343B2"/>
    <w:rsid w:val="00A348B9"/>
    <w:rsid w:val="00A419EA"/>
    <w:rsid w:val="00A41D80"/>
    <w:rsid w:val="00A54391"/>
    <w:rsid w:val="00A62537"/>
    <w:rsid w:val="00A6395E"/>
    <w:rsid w:val="00A63EFB"/>
    <w:rsid w:val="00A6439B"/>
    <w:rsid w:val="00A65A8A"/>
    <w:rsid w:val="00A662FE"/>
    <w:rsid w:val="00A66986"/>
    <w:rsid w:val="00A74D7D"/>
    <w:rsid w:val="00A7532B"/>
    <w:rsid w:val="00A76174"/>
    <w:rsid w:val="00A77B88"/>
    <w:rsid w:val="00A80FAD"/>
    <w:rsid w:val="00A8173D"/>
    <w:rsid w:val="00A84D95"/>
    <w:rsid w:val="00A8571E"/>
    <w:rsid w:val="00A85F1B"/>
    <w:rsid w:val="00A91007"/>
    <w:rsid w:val="00A91D8C"/>
    <w:rsid w:val="00A949B9"/>
    <w:rsid w:val="00A94B5B"/>
    <w:rsid w:val="00A9503B"/>
    <w:rsid w:val="00A9572E"/>
    <w:rsid w:val="00A957C5"/>
    <w:rsid w:val="00A964ED"/>
    <w:rsid w:val="00AA10BC"/>
    <w:rsid w:val="00AA1DB4"/>
    <w:rsid w:val="00AA2567"/>
    <w:rsid w:val="00AA26CD"/>
    <w:rsid w:val="00AA46B0"/>
    <w:rsid w:val="00AA7030"/>
    <w:rsid w:val="00AB1E09"/>
    <w:rsid w:val="00AB29B2"/>
    <w:rsid w:val="00AB3FF8"/>
    <w:rsid w:val="00AB4875"/>
    <w:rsid w:val="00AC78EC"/>
    <w:rsid w:val="00AD20E1"/>
    <w:rsid w:val="00AD381F"/>
    <w:rsid w:val="00AD69E1"/>
    <w:rsid w:val="00AE2A98"/>
    <w:rsid w:val="00AE3520"/>
    <w:rsid w:val="00AE4925"/>
    <w:rsid w:val="00AF124A"/>
    <w:rsid w:val="00AF6D83"/>
    <w:rsid w:val="00AF7613"/>
    <w:rsid w:val="00B00CFB"/>
    <w:rsid w:val="00B03712"/>
    <w:rsid w:val="00B0673E"/>
    <w:rsid w:val="00B10CA1"/>
    <w:rsid w:val="00B13072"/>
    <w:rsid w:val="00B1533A"/>
    <w:rsid w:val="00B165E0"/>
    <w:rsid w:val="00B167BF"/>
    <w:rsid w:val="00B16891"/>
    <w:rsid w:val="00B2121B"/>
    <w:rsid w:val="00B22146"/>
    <w:rsid w:val="00B27246"/>
    <w:rsid w:val="00B3067C"/>
    <w:rsid w:val="00B3090D"/>
    <w:rsid w:val="00B319F0"/>
    <w:rsid w:val="00B376CC"/>
    <w:rsid w:val="00B405A8"/>
    <w:rsid w:val="00B40ED4"/>
    <w:rsid w:val="00B455C1"/>
    <w:rsid w:val="00B47A78"/>
    <w:rsid w:val="00B51F24"/>
    <w:rsid w:val="00B53993"/>
    <w:rsid w:val="00B54B1C"/>
    <w:rsid w:val="00B553F8"/>
    <w:rsid w:val="00B5739E"/>
    <w:rsid w:val="00B57A78"/>
    <w:rsid w:val="00B60357"/>
    <w:rsid w:val="00B6429E"/>
    <w:rsid w:val="00B65EBB"/>
    <w:rsid w:val="00B8336E"/>
    <w:rsid w:val="00B84D70"/>
    <w:rsid w:val="00B85513"/>
    <w:rsid w:val="00B9033E"/>
    <w:rsid w:val="00B91B9C"/>
    <w:rsid w:val="00B93B2A"/>
    <w:rsid w:val="00B942AE"/>
    <w:rsid w:val="00B96E6D"/>
    <w:rsid w:val="00BA22A7"/>
    <w:rsid w:val="00BA75E3"/>
    <w:rsid w:val="00BB245C"/>
    <w:rsid w:val="00BB3948"/>
    <w:rsid w:val="00BB3CC2"/>
    <w:rsid w:val="00BB4F51"/>
    <w:rsid w:val="00BB4F57"/>
    <w:rsid w:val="00BC5199"/>
    <w:rsid w:val="00BC5F8B"/>
    <w:rsid w:val="00BC6688"/>
    <w:rsid w:val="00BD2F5A"/>
    <w:rsid w:val="00BD380A"/>
    <w:rsid w:val="00BD3EE2"/>
    <w:rsid w:val="00BD4EB7"/>
    <w:rsid w:val="00BD528A"/>
    <w:rsid w:val="00BD76B6"/>
    <w:rsid w:val="00BE682D"/>
    <w:rsid w:val="00C06A30"/>
    <w:rsid w:val="00C07587"/>
    <w:rsid w:val="00C1257B"/>
    <w:rsid w:val="00C158BF"/>
    <w:rsid w:val="00C21FCD"/>
    <w:rsid w:val="00C22A12"/>
    <w:rsid w:val="00C31339"/>
    <w:rsid w:val="00C31C47"/>
    <w:rsid w:val="00C35A53"/>
    <w:rsid w:val="00C40043"/>
    <w:rsid w:val="00C449E1"/>
    <w:rsid w:val="00C44B2D"/>
    <w:rsid w:val="00C45861"/>
    <w:rsid w:val="00C4697F"/>
    <w:rsid w:val="00C50B41"/>
    <w:rsid w:val="00C52F82"/>
    <w:rsid w:val="00C57879"/>
    <w:rsid w:val="00C6059A"/>
    <w:rsid w:val="00C65BFA"/>
    <w:rsid w:val="00C70717"/>
    <w:rsid w:val="00C73E10"/>
    <w:rsid w:val="00C7458E"/>
    <w:rsid w:val="00C7513F"/>
    <w:rsid w:val="00C7564D"/>
    <w:rsid w:val="00C77C10"/>
    <w:rsid w:val="00C802F1"/>
    <w:rsid w:val="00C81DE7"/>
    <w:rsid w:val="00C8718E"/>
    <w:rsid w:val="00C90700"/>
    <w:rsid w:val="00C95A54"/>
    <w:rsid w:val="00C95E50"/>
    <w:rsid w:val="00CA089C"/>
    <w:rsid w:val="00CA2ADD"/>
    <w:rsid w:val="00CA3BD1"/>
    <w:rsid w:val="00CA5F28"/>
    <w:rsid w:val="00CA5F83"/>
    <w:rsid w:val="00CB60A4"/>
    <w:rsid w:val="00CB625C"/>
    <w:rsid w:val="00CC08B8"/>
    <w:rsid w:val="00CC5BD6"/>
    <w:rsid w:val="00CD29BB"/>
    <w:rsid w:val="00CD7B8D"/>
    <w:rsid w:val="00CE197C"/>
    <w:rsid w:val="00CE6097"/>
    <w:rsid w:val="00CE655B"/>
    <w:rsid w:val="00CE6F7D"/>
    <w:rsid w:val="00CE745F"/>
    <w:rsid w:val="00CF05F6"/>
    <w:rsid w:val="00CF3550"/>
    <w:rsid w:val="00CF67C8"/>
    <w:rsid w:val="00CF703F"/>
    <w:rsid w:val="00D01A7F"/>
    <w:rsid w:val="00D037CC"/>
    <w:rsid w:val="00D0399D"/>
    <w:rsid w:val="00D042E1"/>
    <w:rsid w:val="00D05D42"/>
    <w:rsid w:val="00D05E89"/>
    <w:rsid w:val="00D06538"/>
    <w:rsid w:val="00D07505"/>
    <w:rsid w:val="00D10E2B"/>
    <w:rsid w:val="00D126A1"/>
    <w:rsid w:val="00D136A8"/>
    <w:rsid w:val="00D138AE"/>
    <w:rsid w:val="00D14C1E"/>
    <w:rsid w:val="00D205FE"/>
    <w:rsid w:val="00D2353E"/>
    <w:rsid w:val="00D23739"/>
    <w:rsid w:val="00D243BF"/>
    <w:rsid w:val="00D25743"/>
    <w:rsid w:val="00D263C9"/>
    <w:rsid w:val="00D32D70"/>
    <w:rsid w:val="00D352CF"/>
    <w:rsid w:val="00D35C80"/>
    <w:rsid w:val="00D36377"/>
    <w:rsid w:val="00D36A40"/>
    <w:rsid w:val="00D3723A"/>
    <w:rsid w:val="00D40663"/>
    <w:rsid w:val="00D455BF"/>
    <w:rsid w:val="00D50E73"/>
    <w:rsid w:val="00D51927"/>
    <w:rsid w:val="00D521F3"/>
    <w:rsid w:val="00D5543D"/>
    <w:rsid w:val="00D55CF0"/>
    <w:rsid w:val="00D55D88"/>
    <w:rsid w:val="00D56710"/>
    <w:rsid w:val="00D60382"/>
    <w:rsid w:val="00D61899"/>
    <w:rsid w:val="00D65864"/>
    <w:rsid w:val="00D7097D"/>
    <w:rsid w:val="00D715AB"/>
    <w:rsid w:val="00D753F2"/>
    <w:rsid w:val="00D7687C"/>
    <w:rsid w:val="00D82377"/>
    <w:rsid w:val="00D82E82"/>
    <w:rsid w:val="00D831F0"/>
    <w:rsid w:val="00D867BD"/>
    <w:rsid w:val="00D908E8"/>
    <w:rsid w:val="00D922D5"/>
    <w:rsid w:val="00D93156"/>
    <w:rsid w:val="00D95714"/>
    <w:rsid w:val="00D97AD3"/>
    <w:rsid w:val="00DA1BAB"/>
    <w:rsid w:val="00DA4908"/>
    <w:rsid w:val="00DB0312"/>
    <w:rsid w:val="00DB1A1B"/>
    <w:rsid w:val="00DB1B02"/>
    <w:rsid w:val="00DB20E9"/>
    <w:rsid w:val="00DB58B8"/>
    <w:rsid w:val="00DB6203"/>
    <w:rsid w:val="00DB641E"/>
    <w:rsid w:val="00DB75CD"/>
    <w:rsid w:val="00DC21F5"/>
    <w:rsid w:val="00DC2CC4"/>
    <w:rsid w:val="00DC4220"/>
    <w:rsid w:val="00DC61BC"/>
    <w:rsid w:val="00DD09CD"/>
    <w:rsid w:val="00DD7AF5"/>
    <w:rsid w:val="00DE2950"/>
    <w:rsid w:val="00DE29E1"/>
    <w:rsid w:val="00DE34F5"/>
    <w:rsid w:val="00DE6372"/>
    <w:rsid w:val="00DF4321"/>
    <w:rsid w:val="00E0028D"/>
    <w:rsid w:val="00E011C2"/>
    <w:rsid w:val="00E01A75"/>
    <w:rsid w:val="00E043D6"/>
    <w:rsid w:val="00E05EDB"/>
    <w:rsid w:val="00E13591"/>
    <w:rsid w:val="00E13C1C"/>
    <w:rsid w:val="00E16024"/>
    <w:rsid w:val="00E173A8"/>
    <w:rsid w:val="00E17839"/>
    <w:rsid w:val="00E17F4D"/>
    <w:rsid w:val="00E20275"/>
    <w:rsid w:val="00E2098D"/>
    <w:rsid w:val="00E22A32"/>
    <w:rsid w:val="00E248E9"/>
    <w:rsid w:val="00E2759F"/>
    <w:rsid w:val="00E310D7"/>
    <w:rsid w:val="00E33E77"/>
    <w:rsid w:val="00E36072"/>
    <w:rsid w:val="00E373CA"/>
    <w:rsid w:val="00E457B5"/>
    <w:rsid w:val="00E64C3C"/>
    <w:rsid w:val="00E66724"/>
    <w:rsid w:val="00E667E9"/>
    <w:rsid w:val="00E718F6"/>
    <w:rsid w:val="00E72B42"/>
    <w:rsid w:val="00E74E1A"/>
    <w:rsid w:val="00E75099"/>
    <w:rsid w:val="00E771A4"/>
    <w:rsid w:val="00E7759D"/>
    <w:rsid w:val="00E808DF"/>
    <w:rsid w:val="00E827D1"/>
    <w:rsid w:val="00E828C5"/>
    <w:rsid w:val="00E873DB"/>
    <w:rsid w:val="00E87A81"/>
    <w:rsid w:val="00E915F2"/>
    <w:rsid w:val="00E91B6A"/>
    <w:rsid w:val="00E91C5F"/>
    <w:rsid w:val="00E93CEC"/>
    <w:rsid w:val="00E94F9A"/>
    <w:rsid w:val="00E95940"/>
    <w:rsid w:val="00E95E66"/>
    <w:rsid w:val="00E963A1"/>
    <w:rsid w:val="00EA08EB"/>
    <w:rsid w:val="00EA1741"/>
    <w:rsid w:val="00EA423D"/>
    <w:rsid w:val="00EB1D51"/>
    <w:rsid w:val="00EB2290"/>
    <w:rsid w:val="00EB3681"/>
    <w:rsid w:val="00EB4A1E"/>
    <w:rsid w:val="00EB60FC"/>
    <w:rsid w:val="00EC04B0"/>
    <w:rsid w:val="00EC6087"/>
    <w:rsid w:val="00ED651D"/>
    <w:rsid w:val="00ED65D0"/>
    <w:rsid w:val="00ED6AE9"/>
    <w:rsid w:val="00ED74AC"/>
    <w:rsid w:val="00EE0468"/>
    <w:rsid w:val="00EE0478"/>
    <w:rsid w:val="00EE17F8"/>
    <w:rsid w:val="00EE37D0"/>
    <w:rsid w:val="00EE6239"/>
    <w:rsid w:val="00EF0464"/>
    <w:rsid w:val="00EF1CA4"/>
    <w:rsid w:val="00EF6DC4"/>
    <w:rsid w:val="00EF74A9"/>
    <w:rsid w:val="00EF77CB"/>
    <w:rsid w:val="00F013D8"/>
    <w:rsid w:val="00F02CC9"/>
    <w:rsid w:val="00F03294"/>
    <w:rsid w:val="00F04A89"/>
    <w:rsid w:val="00F055AE"/>
    <w:rsid w:val="00F12B03"/>
    <w:rsid w:val="00F13B3A"/>
    <w:rsid w:val="00F14B57"/>
    <w:rsid w:val="00F14D62"/>
    <w:rsid w:val="00F20073"/>
    <w:rsid w:val="00F2140E"/>
    <w:rsid w:val="00F27582"/>
    <w:rsid w:val="00F33F17"/>
    <w:rsid w:val="00F4105F"/>
    <w:rsid w:val="00F460A4"/>
    <w:rsid w:val="00F46505"/>
    <w:rsid w:val="00F54470"/>
    <w:rsid w:val="00F55D1D"/>
    <w:rsid w:val="00F62489"/>
    <w:rsid w:val="00F6263F"/>
    <w:rsid w:val="00F629B5"/>
    <w:rsid w:val="00F62FAC"/>
    <w:rsid w:val="00F6608C"/>
    <w:rsid w:val="00F66252"/>
    <w:rsid w:val="00F6726D"/>
    <w:rsid w:val="00F72632"/>
    <w:rsid w:val="00F77669"/>
    <w:rsid w:val="00F82547"/>
    <w:rsid w:val="00F82875"/>
    <w:rsid w:val="00F8346C"/>
    <w:rsid w:val="00F83B2F"/>
    <w:rsid w:val="00F87480"/>
    <w:rsid w:val="00F94251"/>
    <w:rsid w:val="00F96017"/>
    <w:rsid w:val="00F96E3B"/>
    <w:rsid w:val="00F975C8"/>
    <w:rsid w:val="00FA1D55"/>
    <w:rsid w:val="00FA1F26"/>
    <w:rsid w:val="00FA58F8"/>
    <w:rsid w:val="00FA5B47"/>
    <w:rsid w:val="00FA5FD5"/>
    <w:rsid w:val="00FA605A"/>
    <w:rsid w:val="00FA643A"/>
    <w:rsid w:val="00FA7E63"/>
    <w:rsid w:val="00FB2CC7"/>
    <w:rsid w:val="00FB3BFF"/>
    <w:rsid w:val="00FC1A45"/>
    <w:rsid w:val="00FC2AAE"/>
    <w:rsid w:val="00FC38DB"/>
    <w:rsid w:val="00FD4460"/>
    <w:rsid w:val="00FD5117"/>
    <w:rsid w:val="00FD6303"/>
    <w:rsid w:val="00FD74B7"/>
    <w:rsid w:val="00FE088D"/>
    <w:rsid w:val="00FE183C"/>
    <w:rsid w:val="00FE23A8"/>
    <w:rsid w:val="00FF0FF9"/>
    <w:rsid w:val="00FF1C1C"/>
    <w:rsid w:val="00FF3ACA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7A18C"/>
  <w15:docId w15:val="{9B373D68-D0CB-4157-978D-EC7F52B2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qFormat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qFormat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бычный1"/>
    <w:qFormat/>
    <w:rsid w:val="00322A7B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val="en-US" w:eastAsia="zh-CN" w:bidi="en-US"/>
    </w:rPr>
  </w:style>
  <w:style w:type="paragraph" w:customStyle="1" w:styleId="af4">
    <w:name w:val="Нормальный (таблица)"/>
    <w:basedOn w:val="a"/>
    <w:next w:val="a"/>
    <w:uiPriority w:val="99"/>
    <w:qFormat/>
    <w:rsid w:val="000669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0669DF"/>
  </w:style>
  <w:style w:type="character" w:customStyle="1" w:styleId="-">
    <w:name w:val="Интернет-ссылка"/>
    <w:basedOn w:val="a0"/>
    <w:uiPriority w:val="99"/>
    <w:unhideWhenUsed/>
    <w:rsid w:val="000669DF"/>
    <w:rPr>
      <w:color w:val="0000FF" w:themeColor="hyperlink"/>
      <w:u w:val="single"/>
    </w:rPr>
  </w:style>
  <w:style w:type="character" w:customStyle="1" w:styleId="15">
    <w:name w:val="Основной шрифт абзаца1"/>
    <w:qFormat/>
    <w:rsid w:val="000669DF"/>
  </w:style>
  <w:style w:type="character" w:customStyle="1" w:styleId="af5">
    <w:name w:val="Символ нумерации"/>
    <w:qFormat/>
    <w:rsid w:val="000669DF"/>
  </w:style>
  <w:style w:type="character" w:customStyle="1" w:styleId="ListLabel1">
    <w:name w:val="ListLabel 1"/>
    <w:qFormat/>
    <w:rsid w:val="000669DF"/>
    <w:rPr>
      <w:rFonts w:ascii="Times New Roman" w:hAnsi="Times New Roman"/>
      <w:color w:val="auto"/>
      <w:sz w:val="28"/>
      <w:szCs w:val="28"/>
      <w:u w:val="none"/>
    </w:rPr>
  </w:style>
  <w:style w:type="character" w:customStyle="1" w:styleId="16">
    <w:name w:val="Основной текст Знак1"/>
    <w:basedOn w:val="a0"/>
    <w:rsid w:val="000669DF"/>
    <w:rPr>
      <w:rFonts w:ascii="Times New Roman" w:eastAsia="Times New Roman" w:hAnsi="Times New Roman"/>
      <w:color w:val="00000A"/>
      <w:sz w:val="24"/>
      <w:szCs w:val="24"/>
      <w:lang w:val="en-US" w:eastAsia="ar-SA" w:bidi="en-US"/>
    </w:rPr>
  </w:style>
  <w:style w:type="paragraph" w:styleId="af6">
    <w:name w:val="List"/>
    <w:basedOn w:val="a9"/>
    <w:rsid w:val="000669DF"/>
    <w:pPr>
      <w:tabs>
        <w:tab w:val="left" w:pos="708"/>
      </w:tabs>
      <w:suppressAutoHyphens/>
      <w:spacing w:after="120"/>
      <w:ind w:right="0"/>
      <w:jc w:val="left"/>
    </w:pPr>
    <w:rPr>
      <w:rFonts w:cs="Mangal"/>
      <w:color w:val="00000A"/>
      <w:sz w:val="24"/>
      <w:lang w:val="en-US" w:eastAsia="ar-SA" w:bidi="en-US"/>
    </w:rPr>
  </w:style>
  <w:style w:type="paragraph" w:styleId="af7">
    <w:name w:val="caption"/>
    <w:basedOn w:val="13"/>
    <w:qFormat/>
    <w:rsid w:val="000669D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0669DF"/>
    <w:pPr>
      <w:ind w:left="220" w:hanging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index heading"/>
    <w:basedOn w:val="13"/>
    <w:qFormat/>
    <w:rsid w:val="000669DF"/>
    <w:pPr>
      <w:suppressLineNumbers/>
    </w:pPr>
    <w:rPr>
      <w:rFonts w:cs="FreeSans"/>
    </w:rPr>
  </w:style>
  <w:style w:type="paragraph" w:customStyle="1" w:styleId="18">
    <w:name w:val="Заголовок1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9">
    <w:name w:val="Название1"/>
    <w:basedOn w:val="13"/>
    <w:qFormat/>
    <w:rsid w:val="000669DF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13"/>
    <w:qFormat/>
    <w:rsid w:val="000669DF"/>
    <w:pPr>
      <w:suppressLineNumbers/>
      <w:spacing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f9">
    <w:name w:val="Содержимое таблицы"/>
    <w:basedOn w:val="13"/>
    <w:qFormat/>
    <w:rsid w:val="000669DF"/>
    <w:pPr>
      <w:suppressLineNumber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qFormat/>
    <w:rsid w:val="000669DF"/>
    <w:pPr>
      <w:jc w:val="center"/>
    </w:pPr>
    <w:rPr>
      <w:b/>
      <w:bCs/>
    </w:rPr>
  </w:style>
  <w:style w:type="character" w:customStyle="1" w:styleId="1b">
    <w:name w:val="Текст выноски Знак1"/>
    <w:basedOn w:val="a0"/>
    <w:uiPriority w:val="99"/>
    <w:semiHidden/>
    <w:rsid w:val="000669DF"/>
    <w:rPr>
      <w:rFonts w:ascii="Tahoma" w:eastAsia="Times New Roman" w:hAnsi="Tahoma" w:cs="Tahoma"/>
      <w:color w:val="00000A"/>
      <w:sz w:val="16"/>
      <w:szCs w:val="16"/>
      <w:lang w:val="en-US" w:eastAsia="ar-SA" w:bidi="en-US"/>
    </w:rPr>
  </w:style>
  <w:style w:type="paragraph" w:customStyle="1" w:styleId="23">
    <w:name w:val="Заголовок2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fb">
    <w:name w:val="Горизонтальная линия"/>
    <w:basedOn w:val="13"/>
    <w:next w:val="a9"/>
    <w:qFormat/>
    <w:rsid w:val="000669D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c">
    <w:name w:val="Содержимое врезки"/>
    <w:basedOn w:val="13"/>
    <w:qFormat/>
    <w:rsid w:val="000669DF"/>
  </w:style>
  <w:style w:type="character" w:customStyle="1" w:styleId="FontStyle11">
    <w:name w:val="Font Style11"/>
    <w:uiPriority w:val="99"/>
    <w:rsid w:val="000669DF"/>
    <w:rPr>
      <w:rFonts w:ascii="Tahoma" w:hAnsi="Tahoma" w:cs="Tahoma"/>
      <w:color w:val="000000"/>
      <w:spacing w:val="10"/>
      <w:sz w:val="22"/>
      <w:szCs w:val="22"/>
    </w:rPr>
  </w:style>
  <w:style w:type="paragraph" w:customStyle="1" w:styleId="112">
    <w:name w:val="Заголовок 11"/>
    <w:basedOn w:val="a"/>
    <w:uiPriority w:val="1"/>
    <w:qFormat/>
    <w:rsid w:val="007B730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"/>
    <w:uiPriority w:val="1"/>
    <w:qFormat/>
    <w:rsid w:val="007B730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0">
    <w:name w:val="Заголовок 31"/>
    <w:basedOn w:val="a"/>
    <w:uiPriority w:val="1"/>
    <w:qFormat/>
    <w:rsid w:val="007B730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formattext">
    <w:name w:val="formattext"/>
    <w:basedOn w:val="a"/>
    <w:rsid w:val="007B7306"/>
    <w:pPr>
      <w:spacing w:before="100" w:beforeAutospacing="1" w:after="100" w:afterAutospacing="1"/>
    </w:pPr>
  </w:style>
  <w:style w:type="character" w:styleId="afd">
    <w:name w:val="Placeholder Text"/>
    <w:basedOn w:val="a0"/>
    <w:uiPriority w:val="99"/>
    <w:semiHidden/>
    <w:rsid w:val="007B7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A24D-F5AF-4E75-BBF5-4D479A0C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5960</TotalTime>
  <Pages>30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Якушина</cp:lastModifiedBy>
  <cp:revision>378</cp:revision>
  <cp:lastPrinted>2025-08-14T05:03:00Z</cp:lastPrinted>
  <dcterms:created xsi:type="dcterms:W3CDTF">2021-02-02T06:27:00Z</dcterms:created>
  <dcterms:modified xsi:type="dcterms:W3CDTF">2025-08-19T11:46:00Z</dcterms:modified>
</cp:coreProperties>
</file>